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9778" w:type="dxa"/>
        <w:tblInd w:w="-601" w:type="dxa"/>
        <w:tblLook w:val="0000" w:firstRow="0" w:lastRow="0" w:firstColumn="0" w:lastColumn="0" w:noHBand="0" w:noVBand="0"/>
      </w:tblPr>
      <w:tblGrid>
        <w:gridCol w:w="9889"/>
        <w:gridCol w:w="9889"/>
      </w:tblGrid>
      <w:tr w:rsidR="00DE2A4C" w:rsidRPr="004E6209" w14:paraId="65456D33" w14:textId="77777777" w:rsidTr="00DE2A4C">
        <w:tc>
          <w:tcPr>
            <w:tcW w:w="9889" w:type="dxa"/>
          </w:tcPr>
          <w:p w14:paraId="3297C3CE" w14:textId="6959EF09" w:rsidR="00DE2A4C" w:rsidRPr="009136A1" w:rsidRDefault="00DE2A4C" w:rsidP="00DE2A4C">
            <w:pPr>
              <w:spacing w:after="240"/>
              <w:jc w:val="center"/>
              <w:rPr>
                <w:b/>
                <w:bCs/>
              </w:rPr>
            </w:pPr>
          </w:p>
        </w:tc>
        <w:tc>
          <w:tcPr>
            <w:tcW w:w="9889" w:type="dxa"/>
          </w:tcPr>
          <w:p w14:paraId="35F3CE7D" w14:textId="6E8F6152" w:rsidR="00DE2A4C" w:rsidRPr="004E6209" w:rsidRDefault="00DE2A4C" w:rsidP="00DE2A4C">
            <w:pPr>
              <w:spacing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DE2A4C" w:rsidRPr="004E6209" w14:paraId="0643758F" w14:textId="77777777" w:rsidTr="00DE2A4C">
        <w:tc>
          <w:tcPr>
            <w:tcW w:w="9889" w:type="dxa"/>
          </w:tcPr>
          <w:tbl>
            <w:tblPr>
              <w:tblW w:w="9673" w:type="dxa"/>
              <w:tblLook w:val="0000" w:firstRow="0" w:lastRow="0" w:firstColumn="0" w:lastColumn="0" w:noHBand="0" w:noVBand="0"/>
            </w:tblPr>
            <w:tblGrid>
              <w:gridCol w:w="4570"/>
              <w:gridCol w:w="5103"/>
            </w:tblGrid>
            <w:tr w:rsidR="00DE2A4C" w:rsidRPr="00864842" w14:paraId="34E9BD81" w14:textId="77777777" w:rsidTr="002507AA">
              <w:tc>
                <w:tcPr>
                  <w:tcW w:w="4570" w:type="dxa"/>
                </w:tcPr>
                <w:p w14:paraId="3A341326" w14:textId="77777777" w:rsidR="00DE2A4C" w:rsidRPr="00864842" w:rsidRDefault="00DE2A4C" w:rsidP="00DE2A4C">
                  <w:pPr>
                    <w:spacing w:before="360" w:after="240"/>
                    <w:jc w:val="center"/>
                    <w:rPr>
                      <w:b/>
                      <w:bCs/>
                    </w:rPr>
                  </w:pPr>
                  <w:r w:rsidRPr="00864842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46AC01E5" wp14:editId="4FD18721">
                            <wp:simplePos x="0" y="0"/>
                            <wp:positionH relativeFrom="column">
                              <wp:posOffset>383028</wp:posOffset>
                            </wp:positionH>
                            <wp:positionV relativeFrom="paragraph">
                              <wp:posOffset>157480</wp:posOffset>
                            </wp:positionV>
                            <wp:extent cx="1943100" cy="0"/>
                            <wp:effectExtent l="0" t="0" r="0" b="0"/>
                            <wp:wrapNone/>
                            <wp:docPr id="1444755472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43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E5680F0" id="Straight Connector 1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      <v:stroke dashstyle="dash"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 w:rsidRPr="00864842">
                    <w:rPr>
                      <w:b/>
                      <w:bCs/>
                      <w:i/>
                    </w:rPr>
                    <w:t xml:space="preserve"> (Cơ quan góp ý dự thảo)</w:t>
                  </w:r>
                </w:p>
              </w:tc>
              <w:tc>
                <w:tcPr>
                  <w:tcW w:w="5103" w:type="dxa"/>
                </w:tcPr>
                <w:p w14:paraId="7ACF5B56" w14:textId="77777777" w:rsidR="00DE2A4C" w:rsidRPr="00864842" w:rsidRDefault="00DE2A4C" w:rsidP="00DE2A4C">
                  <w:pPr>
                    <w:spacing w:after="60"/>
                    <w:jc w:val="center"/>
                  </w:pPr>
                  <w:r w:rsidRPr="00864842">
                    <w:t xml:space="preserve">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864842">
                        <w:t>NAM</w:t>
                      </w:r>
                    </w:smartTag>
                  </w:smartTag>
                </w:p>
                <w:p w14:paraId="7FEFFDD4" w14:textId="77777777" w:rsidR="00DE2A4C" w:rsidRPr="00864842" w:rsidRDefault="00DE2A4C" w:rsidP="00DE2A4C">
                  <w:pPr>
                    <w:spacing w:after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64842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3439EE22" wp14:editId="2D714C78">
                            <wp:simplePos x="0" y="0"/>
                            <wp:positionH relativeFrom="column">
                              <wp:posOffset>534670</wp:posOffset>
                            </wp:positionH>
                            <wp:positionV relativeFrom="paragraph">
                              <wp:posOffset>251460</wp:posOffset>
                            </wp:positionV>
                            <wp:extent cx="2053590" cy="0"/>
                            <wp:effectExtent l="10795" t="13335" r="12065" b="5715"/>
                            <wp:wrapNone/>
                            <wp:docPr id="1753103425" name="Straight Connector 17531034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5359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5F09D3D" id="Straight Connector 175310342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      </w:pict>
                      </mc:Fallback>
                    </mc:AlternateContent>
                  </w:r>
                  <w:r w:rsidRPr="00864842">
                    <w:rPr>
                      <w:b/>
                      <w:sz w:val="26"/>
                      <w:szCs w:val="26"/>
                    </w:rPr>
                    <w:t>Độc lập – Tự do – Hạnh phúc</w:t>
                  </w:r>
                </w:p>
              </w:tc>
            </w:tr>
            <w:tr w:rsidR="00DE2A4C" w:rsidRPr="00864842" w14:paraId="3617B5F3" w14:textId="77777777" w:rsidTr="002507AA">
              <w:tc>
                <w:tcPr>
                  <w:tcW w:w="4570" w:type="dxa"/>
                </w:tcPr>
                <w:p w14:paraId="0617D1B6" w14:textId="77777777" w:rsidR="00DE2A4C" w:rsidRPr="00864842" w:rsidRDefault="00DE2A4C" w:rsidP="00DE2A4C">
                  <w:pPr>
                    <w:spacing w:before="60" w:after="60" w:line="264" w:lineRule="auto"/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864842">
                    <w:rPr>
                      <w:iCs/>
                      <w:sz w:val="26"/>
                      <w:szCs w:val="26"/>
                    </w:rPr>
                    <w:t xml:space="preserve">Số: </w:t>
                  </w:r>
                </w:p>
              </w:tc>
              <w:tc>
                <w:tcPr>
                  <w:tcW w:w="5103" w:type="dxa"/>
                </w:tcPr>
                <w:p w14:paraId="5AD4F068" w14:textId="77777777" w:rsidR="00DE2A4C" w:rsidRPr="00864842" w:rsidRDefault="00DE2A4C" w:rsidP="00DE2A4C">
                  <w:pPr>
                    <w:spacing w:before="120" w:after="60" w:line="264" w:lineRule="auto"/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864842">
                    <w:rPr>
                      <w:sz w:val="26"/>
                      <w:szCs w:val="26"/>
                    </w:rPr>
                    <w:t>......................, ngày       tháng       năm 2024</w:t>
                  </w:r>
                </w:p>
              </w:tc>
            </w:tr>
          </w:tbl>
          <w:p w14:paraId="337B1B90" w14:textId="77777777" w:rsidR="00DE2A4C" w:rsidRPr="0040043E" w:rsidRDefault="00DE2A4C" w:rsidP="00DE2A4C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9889" w:type="dxa"/>
          </w:tcPr>
          <w:tbl>
            <w:tblPr>
              <w:tblW w:w="9673" w:type="dxa"/>
              <w:tblLook w:val="0000" w:firstRow="0" w:lastRow="0" w:firstColumn="0" w:lastColumn="0" w:noHBand="0" w:noVBand="0"/>
            </w:tblPr>
            <w:tblGrid>
              <w:gridCol w:w="4570"/>
              <w:gridCol w:w="5103"/>
            </w:tblGrid>
            <w:tr w:rsidR="00DE2A4C" w:rsidRPr="00864842" w14:paraId="0D519C2A" w14:textId="77777777" w:rsidTr="002507AA">
              <w:tc>
                <w:tcPr>
                  <w:tcW w:w="4570" w:type="dxa"/>
                </w:tcPr>
                <w:p w14:paraId="3AE1A19C" w14:textId="070589EA" w:rsidR="00DE2A4C" w:rsidRPr="00864842" w:rsidRDefault="00DE2A4C" w:rsidP="00DE2A4C">
                  <w:pPr>
                    <w:spacing w:before="360" w:after="240"/>
                    <w:jc w:val="center"/>
                    <w:rPr>
                      <w:b/>
                      <w:bCs/>
                    </w:rPr>
                  </w:pPr>
                  <w:r w:rsidRPr="00864842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339F69F4" wp14:editId="05B096C0">
                            <wp:simplePos x="0" y="0"/>
                            <wp:positionH relativeFrom="column">
                              <wp:posOffset>383028</wp:posOffset>
                            </wp:positionH>
                            <wp:positionV relativeFrom="paragraph">
                              <wp:posOffset>157480</wp:posOffset>
                            </wp:positionV>
                            <wp:extent cx="1943100" cy="0"/>
                            <wp:effectExtent l="0" t="0" r="0" b="0"/>
                            <wp:wrapNone/>
                            <wp:docPr id="1417586103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43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0B364820" id="Straight Connector 1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      <v:stroke dashstyle="dash"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 w:rsidRPr="00864842">
                    <w:rPr>
                      <w:b/>
                      <w:bCs/>
                      <w:i/>
                    </w:rPr>
                    <w:t>Cơ quan góp ý dự thảo)</w:t>
                  </w:r>
                </w:p>
              </w:tc>
              <w:tc>
                <w:tcPr>
                  <w:tcW w:w="5103" w:type="dxa"/>
                </w:tcPr>
                <w:p w14:paraId="7D01AF0A" w14:textId="77777777" w:rsidR="00DE2A4C" w:rsidRPr="00864842" w:rsidRDefault="00DE2A4C" w:rsidP="00DE2A4C">
                  <w:pPr>
                    <w:spacing w:after="60"/>
                    <w:jc w:val="center"/>
                  </w:pPr>
                  <w:r w:rsidRPr="00864842">
                    <w:t xml:space="preserve">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864842">
                        <w:t>NAM</w:t>
                      </w:r>
                    </w:smartTag>
                  </w:smartTag>
                </w:p>
                <w:p w14:paraId="44A51CE0" w14:textId="77777777" w:rsidR="00DE2A4C" w:rsidRPr="00864842" w:rsidRDefault="00DE2A4C" w:rsidP="00DE2A4C">
                  <w:pPr>
                    <w:spacing w:after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64842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629406CF" wp14:editId="63D622D7">
                            <wp:simplePos x="0" y="0"/>
                            <wp:positionH relativeFrom="column">
                              <wp:posOffset>534670</wp:posOffset>
                            </wp:positionH>
                            <wp:positionV relativeFrom="paragraph">
                              <wp:posOffset>251460</wp:posOffset>
                            </wp:positionV>
                            <wp:extent cx="2053590" cy="0"/>
                            <wp:effectExtent l="10795" t="13335" r="12065" b="5715"/>
                            <wp:wrapNone/>
                            <wp:docPr id="1227808678" name="Straight Connector 122780867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5359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2F0D9CC" id="Straight Connector 122780867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      </w:pict>
                      </mc:Fallback>
                    </mc:AlternateContent>
                  </w:r>
                  <w:r w:rsidRPr="00864842">
                    <w:rPr>
                      <w:b/>
                      <w:sz w:val="26"/>
                      <w:szCs w:val="26"/>
                    </w:rPr>
                    <w:t>Độc lập – Tự do – Hạnh phúc</w:t>
                  </w:r>
                </w:p>
              </w:tc>
            </w:tr>
            <w:tr w:rsidR="00DE2A4C" w:rsidRPr="00864842" w14:paraId="66E9D50E" w14:textId="77777777" w:rsidTr="002507AA">
              <w:tc>
                <w:tcPr>
                  <w:tcW w:w="4570" w:type="dxa"/>
                </w:tcPr>
                <w:p w14:paraId="0EE0A21F" w14:textId="77777777" w:rsidR="00DE2A4C" w:rsidRPr="00864842" w:rsidRDefault="00DE2A4C" w:rsidP="00DE2A4C">
                  <w:pPr>
                    <w:spacing w:before="60" w:after="60" w:line="264" w:lineRule="auto"/>
                    <w:jc w:val="center"/>
                    <w:rPr>
                      <w:iCs/>
                      <w:sz w:val="26"/>
                      <w:szCs w:val="26"/>
                    </w:rPr>
                  </w:pPr>
                  <w:r w:rsidRPr="00864842">
                    <w:rPr>
                      <w:iCs/>
                      <w:sz w:val="26"/>
                      <w:szCs w:val="26"/>
                    </w:rPr>
                    <w:t xml:space="preserve">Số: </w:t>
                  </w:r>
                </w:p>
              </w:tc>
              <w:tc>
                <w:tcPr>
                  <w:tcW w:w="5103" w:type="dxa"/>
                </w:tcPr>
                <w:p w14:paraId="5AB82ED7" w14:textId="77777777" w:rsidR="00DE2A4C" w:rsidRPr="00864842" w:rsidRDefault="00DE2A4C" w:rsidP="00DE2A4C">
                  <w:pPr>
                    <w:spacing w:before="120" w:after="60" w:line="264" w:lineRule="auto"/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864842">
                    <w:rPr>
                      <w:sz w:val="26"/>
                      <w:szCs w:val="26"/>
                    </w:rPr>
                    <w:t>......................, ngày       tháng       năm 2024</w:t>
                  </w:r>
                </w:p>
              </w:tc>
            </w:tr>
          </w:tbl>
          <w:p w14:paraId="14DD3B95" w14:textId="0D957CCE" w:rsidR="00DE2A4C" w:rsidRPr="004E6209" w:rsidRDefault="00DE2A4C" w:rsidP="00DE2A4C">
            <w:pPr>
              <w:spacing w:before="120" w:after="60" w:line="264" w:lineRule="auto"/>
              <w:jc w:val="right"/>
              <w:rPr>
                <w:sz w:val="26"/>
                <w:szCs w:val="26"/>
              </w:rPr>
            </w:pPr>
          </w:p>
        </w:tc>
      </w:tr>
    </w:tbl>
    <w:p w14:paraId="6501ABCA" w14:textId="77777777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0C28511B" w14:textId="77777777" w:rsidR="00943C93" w:rsidRPr="004C550A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8"/>
          <w:szCs w:val="28"/>
          <w:lang w:val="vi-VN"/>
        </w:rPr>
      </w:pPr>
      <w:r w:rsidRPr="004C550A">
        <w:rPr>
          <w:b/>
          <w:sz w:val="28"/>
          <w:szCs w:val="28"/>
          <w:lang w:val="vi-VN"/>
        </w:rPr>
        <w:t xml:space="preserve"> “</w:t>
      </w:r>
      <w:r w:rsidR="004C550A" w:rsidRPr="004C550A">
        <w:rPr>
          <w:b/>
          <w:bCs/>
          <w:iCs/>
          <w:sz w:val="28"/>
          <w:szCs w:val="28"/>
          <w:lang w:val="vi-VN"/>
        </w:rPr>
        <w:t>Ứng dụng Đường sắt - Đo năng lượng trên tàu - Phần 1: Yêu cầu chung</w:t>
      </w:r>
      <w:r w:rsidRPr="004C550A">
        <w:rPr>
          <w:b/>
          <w:bCs/>
          <w:iCs/>
          <w:sz w:val="28"/>
          <w:szCs w:val="28"/>
          <w:lang w:val="vi-VN"/>
        </w:rPr>
        <w:t xml:space="preserve">” – Mã số </w:t>
      </w:r>
      <w:r w:rsidRPr="004C550A">
        <w:rPr>
          <w:b/>
          <w:sz w:val="28"/>
          <w:szCs w:val="28"/>
          <w:lang w:val="vi-VN"/>
        </w:rPr>
        <w:t>TC2407</w:t>
      </w:r>
    </w:p>
    <w:p w14:paraId="01BC41CB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2E34B914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37ACEDD0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2. Đồng ý, nhưng có đề nghị bổ sung, sửa đổi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002C223A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3. Không đồng ý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3829C07F" w14:textId="77777777" w:rsidR="00943C93" w:rsidRPr="00943C93" w:rsidRDefault="00943C93" w:rsidP="00943C93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05550D3C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89DEEE" wp14:editId="4C3A0BA7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1956674577" name="Straight Connector 1956674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53D79" id="Straight Connector 1956674577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2AE957FE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54E170A8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9DDF289" wp14:editId="02AE6F0E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1217877686" name="Straight Connector 1217877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025D7" id="Straight Connector 121787768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7ABBE8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E7142B" wp14:editId="53FDBCA5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47095777" name="Straight Connector 47095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76EB9" id="Straight Connector 47095777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2B88D7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83ADCA2" wp14:editId="152F12C3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344382046" name="Straight Connector 344382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B253E" id="Straight Connector 34438204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D18F5D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9EF897F" wp14:editId="057AB1FE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7444059" name="Straight Connector 7444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D5BCD" id="Straight Connector 744405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19AFAA4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0B237B" wp14:editId="795D0716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2074242516" name="Straight Connector 2074242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F0A67" id="Straight Connector 207424251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E5DC4B" wp14:editId="0D40E21F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2104542042" name="Straight Connector 2104542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6865F" id="Straight Connector 210454204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2F6D92" wp14:editId="6F8B42C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1232122375" name="Straight Connector 1232122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CE1F1" id="Straight Connector 1232122375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C8CDDF6" wp14:editId="532C018E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607590690" name="Straight Connector 607590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8D166" id="Straight Connector 60759069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18E236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4F0ADE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04CAF4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8ED2100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C17FC4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A448099" wp14:editId="11064986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1015666543" name="Straight Connector 1015666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B9A80" id="Straight Connector 101566654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3F4849" wp14:editId="4BC4F19C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925178766" name="Straight Connector 925178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E6E46" id="Straight Connector 925178766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75C663" wp14:editId="0A48A035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535471932" name="Straight Connector 535471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A467E" id="Straight Connector 535471932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36B55F" wp14:editId="10D8C61F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1230182440" name="Straight Connector 1230182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4D4ED3" id="Straight Connector 123018244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F359737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5F70300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03B181B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6187617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4376FF43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472B7BF1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6A3E94C8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7DDE9A63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735471C" wp14:editId="01F5F1B1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1438545587" name="Group 1438545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97609099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9DE221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68F8FBA1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32DA420E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7A24E282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32636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5471C" id="Group 1438545587" o:spid="_x0000_s1026" style="position:absolute;margin-left:-16.2pt;margin-top:16.75pt;width:473.1pt;height:71.05pt;z-index:251736064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" filled="f" stroked="f">
                  <v:textbox>
                    <w:txbxContent>
                      <w:p w14:paraId="699DE221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68F8FBA1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32DA420E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7A24E282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5FD5D115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45B1B9" wp14:editId="33BFD64F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472859600" name="Straight Connector 472859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5BE72" id="Straight Connector 472859600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28C2FC0E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5B4C6E5D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18D65D8" wp14:editId="088904CF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527457219" name="Straight Connector 527457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96BD2" id="Straight Connector 52745721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E32D85A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B8A3DE9" wp14:editId="5175DCC6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1499999011" name="Straight Connector 14999990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9C078" id="Straight Connector 149999901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A2C41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1A37C8F" wp14:editId="67EE519D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963604552" name="Straight Connector 963604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98CF5" id="Straight Connector 96360455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24AA16B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CBDE1CE" wp14:editId="5B8C79A5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1485472821" name="Straight Connector 1485472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35EAB" id="Straight Connector 148547282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41F5CA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72398AB" wp14:editId="6BA496E9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1767438417" name="Straight Connector 1767438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E0827" id="Straight Connector 1767438417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43E4ABA" wp14:editId="04C59292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1499854376" name="Straight Connector 1499854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F12D7" id="Straight Connector 149985437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A94AC14" wp14:editId="249A4838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1391674540" name="Straight Connector 1391674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34E21" id="Straight Connector 139167454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DD154B9" wp14:editId="72AC28E0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1631260697" name="Straight Connector 1631260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C4225" id="Straight Connector 1631260697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231C01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9A31B4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15971D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F71452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776F9A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1A91A40" wp14:editId="5F60F346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1709196050" name="Straight Connector 1709196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5E888" id="Straight Connector 170919605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5619F18" wp14:editId="2D212D5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348081050" name="Straight Connector 134808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93424" id="Straight Connector 134808105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CD44ED8" wp14:editId="27E1AD2E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831483394" name="Straight Connector 831483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8C10D3" id="Straight Connector 831483394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7BD892B" wp14:editId="5D43E6B9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812784603" name="Straight Connector 812784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DC32A" id="Straight Connector 81278460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A53771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F0DADBE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ACEFE7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2049D55" w14:textId="77777777" w:rsidR="00DE2A4C" w:rsidRDefault="00DE2A4C" w:rsidP="00DE2A4C">
      <w:pPr>
        <w:tabs>
          <w:tab w:val="center" w:pos="6237"/>
        </w:tabs>
      </w:pPr>
    </w:p>
    <w:p w14:paraId="56147CA7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0F73894" wp14:editId="7742326B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8427052" name="Straight Connector 842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CF239" id="Straight Connector 842705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1953CF7" wp14:editId="1550A095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1938004577" name="Straight Connector 1938004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6E10D" id="Straight Connector 1938004577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12D273B" wp14:editId="4C46D7A0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493492946" name="Straight Connector 493492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E1955" id="Straight Connector 493492946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CB031E" wp14:editId="0B43889E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947604500" name="Straight Connector 947604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25BF3" id="Straight Connector 947604500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8DCCC66" wp14:editId="099A24F9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1290784686" name="Straight Connector 1290784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EB1C8" id="Straight Connector 12907846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989159B" wp14:editId="1B0EE182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677788426" name="Straight Connector 1677788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71BD1" id="Straight Connector 1677788426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4EDF7FE" wp14:editId="584F94DA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760783253" name="Straight Connector 1760783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A6BD4" id="Straight Connector 1760783253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00E5746" wp14:editId="4136D75F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359774568" name="Straight Connector 359774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25AF3" id="Straight Connector 35977456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AFEE40A" w14:textId="77777777" w:rsidR="00DE2A4C" w:rsidRDefault="00DE2A4C" w:rsidP="00DE2A4C">
      <w:pPr>
        <w:tabs>
          <w:tab w:val="center" w:pos="6237"/>
        </w:tabs>
      </w:pPr>
    </w:p>
    <w:p w14:paraId="4F7F3783" w14:textId="77777777" w:rsidR="00DE2A4C" w:rsidRDefault="00DE2A4C" w:rsidP="00DE2A4C">
      <w:pPr>
        <w:tabs>
          <w:tab w:val="center" w:pos="6237"/>
        </w:tabs>
      </w:pPr>
    </w:p>
    <w:p w14:paraId="5E817B5F" w14:textId="77777777" w:rsidR="00DE2A4C" w:rsidRDefault="00DE2A4C" w:rsidP="00DE2A4C">
      <w:pPr>
        <w:tabs>
          <w:tab w:val="center" w:pos="6237"/>
        </w:tabs>
      </w:pPr>
    </w:p>
    <w:p w14:paraId="2866E319" w14:textId="77777777" w:rsidR="00DE2A4C" w:rsidRDefault="00DE2A4C" w:rsidP="00DE2A4C">
      <w:pPr>
        <w:tabs>
          <w:tab w:val="center" w:pos="6237"/>
        </w:tabs>
      </w:pPr>
    </w:p>
    <w:p w14:paraId="0E230C07" w14:textId="77777777" w:rsidR="00DE2A4C" w:rsidRDefault="00DE2A4C" w:rsidP="00DE2A4C">
      <w:pPr>
        <w:tabs>
          <w:tab w:val="center" w:pos="6237"/>
        </w:tabs>
      </w:pPr>
    </w:p>
    <w:p w14:paraId="71912921" w14:textId="77777777" w:rsidR="00DE2A4C" w:rsidRDefault="00DE2A4C" w:rsidP="00DE2A4C">
      <w:pPr>
        <w:tabs>
          <w:tab w:val="center" w:pos="6237"/>
        </w:tabs>
      </w:pPr>
    </w:p>
    <w:p w14:paraId="68E3C6DB" w14:textId="77777777" w:rsidR="00DE2A4C" w:rsidRDefault="00DE2A4C" w:rsidP="00DE2A4C">
      <w:pPr>
        <w:tabs>
          <w:tab w:val="center" w:pos="6237"/>
        </w:tabs>
      </w:pPr>
    </w:p>
    <w:p w14:paraId="0550A0BF" w14:textId="77777777" w:rsidR="00DE2A4C" w:rsidRDefault="00DE2A4C" w:rsidP="00DE2A4C">
      <w:pPr>
        <w:tabs>
          <w:tab w:val="center" w:pos="6237"/>
        </w:tabs>
      </w:pPr>
    </w:p>
    <w:p w14:paraId="0133630F" w14:textId="77777777" w:rsidR="00DE2A4C" w:rsidRDefault="00DE2A4C" w:rsidP="00DE2A4C"/>
    <w:p w14:paraId="2B6BD53F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62E09E76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5E2C12A2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5BD3B973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647E607E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5F48BB4E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04469102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22359BE5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7DAA736F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0F1B61F6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6AE38174" w14:textId="7669F0A3" w:rsidR="00943C93" w:rsidRDefault="00943C93" w:rsidP="00943C93">
      <w:pPr>
        <w:spacing w:after="120"/>
        <w:jc w:val="both"/>
        <w:rPr>
          <w:sz w:val="26"/>
          <w:szCs w:val="26"/>
        </w:rPr>
      </w:pPr>
    </w:p>
    <w:p w14:paraId="6A73FE72" w14:textId="77777777" w:rsidR="007C7825" w:rsidRDefault="007C7825" w:rsidP="00943C93">
      <w:pPr>
        <w:spacing w:after="120"/>
        <w:jc w:val="both"/>
        <w:rPr>
          <w:sz w:val="26"/>
          <w:szCs w:val="26"/>
        </w:rPr>
      </w:pPr>
    </w:p>
    <w:tbl>
      <w:tblPr>
        <w:tblW w:w="10251" w:type="dxa"/>
        <w:tblInd w:w="-431" w:type="dxa"/>
        <w:tblLook w:val="0000" w:firstRow="0" w:lastRow="0" w:firstColumn="0" w:lastColumn="0" w:noHBand="0" w:noVBand="0"/>
      </w:tblPr>
      <w:tblGrid>
        <w:gridCol w:w="5075"/>
        <w:gridCol w:w="5176"/>
      </w:tblGrid>
      <w:tr w:rsidR="00DE2A4C" w:rsidRPr="00864842" w14:paraId="01BFF46A" w14:textId="77777777" w:rsidTr="00DE2A4C">
        <w:trPr>
          <w:trHeight w:val="738"/>
        </w:trPr>
        <w:tc>
          <w:tcPr>
            <w:tcW w:w="5075" w:type="dxa"/>
          </w:tcPr>
          <w:p w14:paraId="496559AC" w14:textId="77777777" w:rsidR="00DE2A4C" w:rsidRPr="00864842" w:rsidRDefault="00DE2A4C" w:rsidP="00224630">
            <w:pPr>
              <w:spacing w:before="360" w:after="240"/>
              <w:jc w:val="center"/>
              <w:rPr>
                <w:b/>
                <w:bCs/>
              </w:rPr>
            </w:pPr>
            <w:r w:rsidRPr="00864842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D96CBB3" wp14:editId="0D116B92">
                      <wp:simplePos x="0" y="0"/>
                      <wp:positionH relativeFrom="column">
                        <wp:posOffset>383028</wp:posOffset>
                      </wp:positionH>
                      <wp:positionV relativeFrom="paragraph">
                        <wp:posOffset>157480</wp:posOffset>
                      </wp:positionV>
                      <wp:extent cx="1943100" cy="0"/>
                      <wp:effectExtent l="0" t="0" r="0" b="0"/>
                      <wp:wrapNone/>
                      <wp:docPr id="110610442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362013" id="Straight Connector 1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<v:stroke dashstyle="dash" startarrowwidth="narrow" startarrowlength="short" endarrowwidth="narrow" endarrowlength="short"/>
                    </v:line>
                  </w:pict>
                </mc:Fallback>
              </mc:AlternateContent>
            </w:r>
            <w:r w:rsidRPr="00864842">
              <w:rPr>
                <w:b/>
                <w:bCs/>
                <w:i/>
              </w:rPr>
              <w:t xml:space="preserve"> (Cơ quan góp ý dự thảo)</w:t>
            </w:r>
          </w:p>
        </w:tc>
        <w:tc>
          <w:tcPr>
            <w:tcW w:w="5176" w:type="dxa"/>
          </w:tcPr>
          <w:p w14:paraId="502DE8BC" w14:textId="77777777" w:rsidR="00DE2A4C" w:rsidRPr="00864842" w:rsidRDefault="00DE2A4C" w:rsidP="00224630">
            <w:pPr>
              <w:spacing w:after="60"/>
              <w:jc w:val="center"/>
            </w:pPr>
            <w:r w:rsidRPr="00864842"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4842">
                  <w:t>NAM</w:t>
                </w:r>
              </w:smartTag>
            </w:smartTag>
          </w:p>
          <w:p w14:paraId="0C46588E" w14:textId="77777777" w:rsidR="00DE2A4C" w:rsidRPr="00864842" w:rsidRDefault="00DE2A4C" w:rsidP="0022463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48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05875D6" wp14:editId="0CAD7C9F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251460</wp:posOffset>
                      </wp:positionV>
                      <wp:extent cx="2053590" cy="0"/>
                      <wp:effectExtent l="10795" t="13335" r="12065" b="5715"/>
                      <wp:wrapNone/>
                      <wp:docPr id="1333557644" name="Straight Connector 1333557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8455D" id="Straight Connector 1333557644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</w:pict>
                </mc:Fallback>
              </mc:AlternateContent>
            </w:r>
            <w:r w:rsidRPr="00864842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E2A4C" w:rsidRPr="00864842" w14:paraId="265F3591" w14:textId="77777777" w:rsidTr="00DE2A4C">
        <w:trPr>
          <w:trHeight w:val="413"/>
        </w:trPr>
        <w:tc>
          <w:tcPr>
            <w:tcW w:w="5075" w:type="dxa"/>
          </w:tcPr>
          <w:p w14:paraId="3C103C28" w14:textId="77777777" w:rsidR="00DE2A4C" w:rsidRPr="00864842" w:rsidRDefault="00DE2A4C" w:rsidP="00224630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  <w:r w:rsidRPr="00864842">
              <w:rPr>
                <w:iCs/>
                <w:sz w:val="26"/>
                <w:szCs w:val="26"/>
              </w:rPr>
              <w:t xml:space="preserve">Số: </w:t>
            </w:r>
          </w:p>
        </w:tc>
        <w:tc>
          <w:tcPr>
            <w:tcW w:w="5176" w:type="dxa"/>
          </w:tcPr>
          <w:p w14:paraId="55E0A678" w14:textId="77777777" w:rsidR="00DE2A4C" w:rsidRPr="00864842" w:rsidRDefault="00DE2A4C" w:rsidP="00224630">
            <w:pPr>
              <w:spacing w:before="120" w:after="60" w:line="264" w:lineRule="auto"/>
              <w:jc w:val="center"/>
              <w:rPr>
                <w:i/>
                <w:iCs/>
                <w:sz w:val="26"/>
                <w:szCs w:val="26"/>
              </w:rPr>
            </w:pPr>
            <w:r w:rsidRPr="00864842">
              <w:rPr>
                <w:sz w:val="26"/>
                <w:szCs w:val="26"/>
              </w:rPr>
              <w:t>......................, ngày       tháng       năm 2024</w:t>
            </w:r>
          </w:p>
        </w:tc>
      </w:tr>
    </w:tbl>
    <w:p w14:paraId="03B457F7" w14:textId="77777777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389F52CE" w14:textId="77777777" w:rsidR="00943C93" w:rsidRPr="004C550A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8"/>
          <w:szCs w:val="28"/>
          <w:lang w:val="vi-VN"/>
        </w:rPr>
      </w:pPr>
      <w:r w:rsidRPr="004C550A">
        <w:rPr>
          <w:b/>
          <w:sz w:val="28"/>
          <w:szCs w:val="28"/>
          <w:lang w:val="vi-VN"/>
        </w:rPr>
        <w:t xml:space="preserve"> “</w:t>
      </w:r>
      <w:r w:rsidR="004C550A" w:rsidRPr="004C550A">
        <w:rPr>
          <w:b/>
          <w:bCs/>
          <w:iCs/>
          <w:sz w:val="28"/>
          <w:szCs w:val="28"/>
          <w:lang w:val="vi-VN"/>
        </w:rPr>
        <w:t xml:space="preserve">Ứng dụng Đường sắt - Đo năng lượng trên tàu - Phần 2: Đo năng lượng” </w:t>
      </w:r>
      <w:r w:rsidRPr="004C550A">
        <w:rPr>
          <w:b/>
          <w:bCs/>
          <w:iCs/>
          <w:sz w:val="28"/>
          <w:szCs w:val="28"/>
          <w:lang w:val="vi-VN"/>
        </w:rPr>
        <w:t xml:space="preserve">– Mã số </w:t>
      </w:r>
      <w:r w:rsidRPr="004C550A">
        <w:rPr>
          <w:b/>
          <w:sz w:val="28"/>
          <w:szCs w:val="28"/>
          <w:lang w:val="vi-VN"/>
        </w:rPr>
        <w:t>TC2408</w:t>
      </w:r>
    </w:p>
    <w:p w14:paraId="53388BE4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3B5B889D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4194C042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2. Đồng ý, nhưng có đề nghị bổ sung, sửa đổi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02A079EC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3. Không đồng ý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2C2C1C10" w14:textId="77777777" w:rsidR="00DE2A4C" w:rsidRPr="00943C93" w:rsidRDefault="00DE2A4C" w:rsidP="00DE2A4C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333D49A3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60A403A" wp14:editId="124EC538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1018727179" name="Straight Connector 1018727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2E6CE" id="Straight Connector 1018727179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513EB20E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6D4193A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2F0A824" wp14:editId="156F732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1561955360" name="Straight Connector 1561955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C2591" id="Straight Connector 1561955360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7C991C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FA06AD0" wp14:editId="782EA5BF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251632860" name="Straight Connector 25163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64DB4" id="Straight Connector 25163286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AEB71AA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09977B7" wp14:editId="0A926D8B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283521944" name="Straight Connector 283521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5B740" id="Straight Connector 28352194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745AD5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E811A9B" wp14:editId="29E66D20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1146362237" name="Straight Connector 1146362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940A4" id="Straight Connector 1146362237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BCD4937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7F51CAD" wp14:editId="6159C73A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407017598" name="Straight Connector 407017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A178E" id="Straight Connector 407017598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C3CE69E" wp14:editId="5768207A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1643680718" name="Straight Connector 1643680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124164" id="Straight Connector 1643680718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0B2C36F" wp14:editId="75004E5D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768681204" name="Straight Connector 768681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8E654" id="Straight Connector 768681204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7CB4C35" wp14:editId="3D376200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963653170" name="Straight Connector 963653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5C13E" id="Straight Connector 96365317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D7E806B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91186F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073F346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B487EC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735450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0B75E30" wp14:editId="65A51627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1227554399" name="Straight Connector 1227554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9DA35" id="Straight Connector 1227554399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4FB149" wp14:editId="5150EC33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1966402174" name="Straight Connector 1966402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FD613" id="Straight Connector 1966402174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8824096" wp14:editId="27F48F17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911549700" name="Straight Connector 911549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8A4D5" id="Straight Connector 911549700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221B9A" wp14:editId="7389D043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337757088" name="Straight Connector 337757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CFEC7" id="Straight Connector 33775708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1A7081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FEF6586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E16C4D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A8A02A8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7B94DAB8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1897B012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0E4A5352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546B2DC8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09079B25" wp14:editId="03D79736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1646933826" name="Group 1646933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186305973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10486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4E577DA4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0D7BEB40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65FCB497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199488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79B25" id="Group 1646933826" o:spid="_x0000_s1029" style="position:absolute;margin-left:-16.2pt;margin-top:16.75pt;width:473.1pt;height:71.05pt;z-index:251776000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">
                <v:shape id="Text Box 19" o:spid="_x0000_s1030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" filled="f" stroked="f">
                  <v:textbox>
                    <w:txbxContent>
                      <w:p w14:paraId="79410486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4E577DA4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0D7BEB40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65FCB497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31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2EC825F4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0D0B203" wp14:editId="6149C3D3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1088785527" name="Straight Connector 1088785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DABB8" id="Straight Connector 1088785527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4F64C261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6781DAAD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5EA7255" wp14:editId="6E3115C5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1925824737" name="Straight Connector 1925824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683C9" id="Straight Connector 1925824737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BAF1E1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C1D202C" wp14:editId="346830B2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964055338" name="Straight Connector 964055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5E912" id="Straight Connector 964055338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21A914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C20E81F" wp14:editId="35759D5E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54484689" name="Straight Connector 54484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54850" id="Straight Connector 54484689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E602695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C22EA26" wp14:editId="627DAD30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749120820" name="Straight Connector 749120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01B5D" id="Straight Connector 749120820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9B4CC17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A69EE2C" wp14:editId="1CE2B865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1379549369" name="Straight Connector 1379549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A2B94" id="Straight Connector 1379549369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0C8CD30" wp14:editId="727483C0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540180765" name="Straight Connector 540180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4D3CB" id="Straight Connector 54018076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AEF4A5E" wp14:editId="4904EE76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900579971" name="Straight Connector 900579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0D067" id="Straight Connector 900579971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D3CF783" wp14:editId="06F043D8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133469238" name="Straight Connector 133469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F5018" id="Straight Connector 13346923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8065D6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73A2A76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D7BB5E0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DFD376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642586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A67747C" wp14:editId="7DEC89AB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208811372" name="Straight Connector 208811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D4F6E" id="Straight Connector 208811372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66A500A" wp14:editId="678D97A0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1089474036" name="Straight Connector 1089474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08FB0" id="Straight Connector 1089474036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DFEC90A" wp14:editId="72735E65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506610080" name="Straight Connector 506610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3BEF7" id="Straight Connector 506610080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EF939C2" wp14:editId="4A29A510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164415683" name="Straight Connector 1164415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1FCA1" id="Straight Connector 1164415683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A4580C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769BEE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ECCE29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51D38FC" w14:textId="77777777" w:rsidR="00DE2A4C" w:rsidRDefault="00DE2A4C" w:rsidP="00DE2A4C">
      <w:pPr>
        <w:tabs>
          <w:tab w:val="center" w:pos="6237"/>
        </w:tabs>
      </w:pPr>
    </w:p>
    <w:p w14:paraId="3D1FE0A2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AAE2BA2" wp14:editId="46CCB10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49312763" name="Straight Connector 49312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4BAD9" id="Straight Connector 49312763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5AF5452" wp14:editId="2242A947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260849609" name="Straight Connector 260849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FE595" id="Straight Connector 260849609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264DA50" wp14:editId="221820E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272246099" name="Straight Connector 272246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FF041" id="Straight Connector 27224609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2B22E49" wp14:editId="58A65220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731453363" name="Straight Connector 1731453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37406" id="Straight Connector 173145336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FA98AE2" wp14:editId="26420A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468911749" name="Straight Connector 468911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195FD" id="Straight Connector 46891174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E9C504A" wp14:editId="5DC10B23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908354169" name="Straight Connector 908354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1946D" id="Straight Connector 908354169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1D518E7" wp14:editId="772931ED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873198999" name="Straight Connector 1873198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44797" id="Straight Connector 187319899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26D5367" wp14:editId="37254519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278487380" name="Straight Connector 278487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C317C" id="Straight Connector 278487380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AF96C77" w14:textId="77777777" w:rsidR="00DE2A4C" w:rsidRDefault="00DE2A4C" w:rsidP="00DE2A4C">
      <w:pPr>
        <w:tabs>
          <w:tab w:val="center" w:pos="6237"/>
        </w:tabs>
      </w:pPr>
    </w:p>
    <w:p w14:paraId="1DC2BAE5" w14:textId="77777777" w:rsidR="00DE2A4C" w:rsidRDefault="00DE2A4C" w:rsidP="00DE2A4C">
      <w:pPr>
        <w:tabs>
          <w:tab w:val="center" w:pos="6237"/>
        </w:tabs>
      </w:pPr>
    </w:p>
    <w:p w14:paraId="5288965E" w14:textId="77777777" w:rsidR="00DE2A4C" w:rsidRDefault="00DE2A4C" w:rsidP="00DE2A4C">
      <w:pPr>
        <w:tabs>
          <w:tab w:val="center" w:pos="6237"/>
        </w:tabs>
      </w:pPr>
    </w:p>
    <w:p w14:paraId="5CFD704F" w14:textId="77777777" w:rsidR="00DE2A4C" w:rsidRDefault="00DE2A4C" w:rsidP="00DE2A4C">
      <w:pPr>
        <w:tabs>
          <w:tab w:val="center" w:pos="6237"/>
        </w:tabs>
      </w:pPr>
    </w:p>
    <w:p w14:paraId="01CA7094" w14:textId="77777777" w:rsidR="00DE2A4C" w:rsidRDefault="00DE2A4C" w:rsidP="00DE2A4C">
      <w:pPr>
        <w:tabs>
          <w:tab w:val="center" w:pos="6237"/>
        </w:tabs>
      </w:pPr>
    </w:p>
    <w:p w14:paraId="4E4D8421" w14:textId="77777777" w:rsidR="00DE2A4C" w:rsidRDefault="00DE2A4C" w:rsidP="00DE2A4C">
      <w:pPr>
        <w:tabs>
          <w:tab w:val="center" w:pos="6237"/>
        </w:tabs>
      </w:pPr>
    </w:p>
    <w:p w14:paraId="0ED2BFD5" w14:textId="77777777" w:rsidR="00DE2A4C" w:rsidRDefault="00DE2A4C" w:rsidP="00DE2A4C">
      <w:pPr>
        <w:tabs>
          <w:tab w:val="center" w:pos="6237"/>
        </w:tabs>
      </w:pPr>
    </w:p>
    <w:p w14:paraId="461610B1" w14:textId="77777777" w:rsidR="00DE2A4C" w:rsidRDefault="00DE2A4C" w:rsidP="00DE2A4C">
      <w:pPr>
        <w:tabs>
          <w:tab w:val="center" w:pos="6237"/>
        </w:tabs>
      </w:pPr>
    </w:p>
    <w:p w14:paraId="578B269F" w14:textId="77777777" w:rsidR="00DE2A4C" w:rsidRDefault="00DE2A4C" w:rsidP="00DE2A4C"/>
    <w:p w14:paraId="1055972D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3E956507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0451828E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3A24A85C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7489F4BF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08AA93B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529A674D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462D7A25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5F658CFF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68DFDF6A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3CA15F8D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1FEA843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tbl>
      <w:tblPr>
        <w:tblW w:w="10251" w:type="dxa"/>
        <w:tblInd w:w="-431" w:type="dxa"/>
        <w:tblLook w:val="0000" w:firstRow="0" w:lastRow="0" w:firstColumn="0" w:lastColumn="0" w:noHBand="0" w:noVBand="0"/>
      </w:tblPr>
      <w:tblGrid>
        <w:gridCol w:w="5075"/>
        <w:gridCol w:w="5176"/>
      </w:tblGrid>
      <w:tr w:rsidR="00DE2A4C" w:rsidRPr="00864842" w14:paraId="0EE90395" w14:textId="77777777" w:rsidTr="00224630">
        <w:trPr>
          <w:trHeight w:val="738"/>
        </w:trPr>
        <w:tc>
          <w:tcPr>
            <w:tcW w:w="5075" w:type="dxa"/>
          </w:tcPr>
          <w:p w14:paraId="57821634" w14:textId="77777777" w:rsidR="00DE2A4C" w:rsidRPr="00864842" w:rsidRDefault="00DE2A4C" w:rsidP="00224630">
            <w:pPr>
              <w:spacing w:before="360" w:after="240"/>
              <w:jc w:val="center"/>
              <w:rPr>
                <w:b/>
                <w:bCs/>
              </w:rPr>
            </w:pPr>
            <w:r w:rsidRPr="00864842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405EF0B" wp14:editId="62B04A84">
                      <wp:simplePos x="0" y="0"/>
                      <wp:positionH relativeFrom="column">
                        <wp:posOffset>383028</wp:posOffset>
                      </wp:positionH>
                      <wp:positionV relativeFrom="paragraph">
                        <wp:posOffset>157480</wp:posOffset>
                      </wp:positionV>
                      <wp:extent cx="1943100" cy="0"/>
                      <wp:effectExtent l="0" t="0" r="0" b="0"/>
                      <wp:wrapNone/>
                      <wp:docPr id="2874742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93DB5F" id="Straight Connector 1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<v:stroke dashstyle="dash" startarrowwidth="narrow" startarrowlength="short" endarrowwidth="narrow" endarrowlength="short"/>
                    </v:line>
                  </w:pict>
                </mc:Fallback>
              </mc:AlternateContent>
            </w:r>
            <w:r w:rsidRPr="00864842">
              <w:rPr>
                <w:b/>
                <w:bCs/>
                <w:i/>
              </w:rPr>
              <w:t xml:space="preserve"> (Cơ quan góp ý dự thảo)</w:t>
            </w:r>
          </w:p>
        </w:tc>
        <w:tc>
          <w:tcPr>
            <w:tcW w:w="5176" w:type="dxa"/>
          </w:tcPr>
          <w:p w14:paraId="349AABB9" w14:textId="77777777" w:rsidR="00DE2A4C" w:rsidRPr="00864842" w:rsidRDefault="00DE2A4C" w:rsidP="00224630">
            <w:pPr>
              <w:spacing w:after="60"/>
              <w:jc w:val="center"/>
            </w:pPr>
            <w:r w:rsidRPr="00864842"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4842">
                  <w:t>NAM</w:t>
                </w:r>
              </w:smartTag>
            </w:smartTag>
          </w:p>
          <w:p w14:paraId="2CBAA216" w14:textId="77777777" w:rsidR="00DE2A4C" w:rsidRPr="00864842" w:rsidRDefault="00DE2A4C" w:rsidP="0022463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48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0279BC5" wp14:editId="2A8FAB09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251460</wp:posOffset>
                      </wp:positionV>
                      <wp:extent cx="2053590" cy="0"/>
                      <wp:effectExtent l="10795" t="13335" r="12065" b="5715"/>
                      <wp:wrapNone/>
                      <wp:docPr id="1365465153" name="Straight Connector 1365465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3E30DA" id="Straight Connector 1365465153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</w:pict>
                </mc:Fallback>
              </mc:AlternateContent>
            </w:r>
            <w:r w:rsidRPr="00864842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E2A4C" w:rsidRPr="00864842" w14:paraId="260F4CE7" w14:textId="77777777" w:rsidTr="00224630">
        <w:trPr>
          <w:trHeight w:val="413"/>
        </w:trPr>
        <w:tc>
          <w:tcPr>
            <w:tcW w:w="5075" w:type="dxa"/>
          </w:tcPr>
          <w:p w14:paraId="1C3B1996" w14:textId="77777777" w:rsidR="00DE2A4C" w:rsidRPr="00864842" w:rsidRDefault="00DE2A4C" w:rsidP="00224630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  <w:r w:rsidRPr="00864842">
              <w:rPr>
                <w:iCs/>
                <w:sz w:val="26"/>
                <w:szCs w:val="26"/>
              </w:rPr>
              <w:t xml:space="preserve">Số: </w:t>
            </w:r>
          </w:p>
        </w:tc>
        <w:tc>
          <w:tcPr>
            <w:tcW w:w="5176" w:type="dxa"/>
          </w:tcPr>
          <w:p w14:paraId="22515AA6" w14:textId="77777777" w:rsidR="00DE2A4C" w:rsidRPr="00864842" w:rsidRDefault="00DE2A4C" w:rsidP="00224630">
            <w:pPr>
              <w:spacing w:before="120" w:after="60" w:line="264" w:lineRule="auto"/>
              <w:jc w:val="center"/>
              <w:rPr>
                <w:i/>
                <w:iCs/>
                <w:sz w:val="26"/>
                <w:szCs w:val="26"/>
              </w:rPr>
            </w:pPr>
            <w:r w:rsidRPr="00864842">
              <w:rPr>
                <w:sz w:val="26"/>
                <w:szCs w:val="26"/>
              </w:rPr>
              <w:t>......................, ngày       tháng       năm 2024</w:t>
            </w:r>
          </w:p>
        </w:tc>
      </w:tr>
    </w:tbl>
    <w:p w14:paraId="48817701" w14:textId="3C7B2DC8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29BF34C3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  <w:r w:rsidRPr="004C550A">
        <w:rPr>
          <w:b/>
          <w:sz w:val="28"/>
          <w:szCs w:val="28"/>
          <w:lang w:val="vi-VN"/>
        </w:rPr>
        <w:t xml:space="preserve"> “</w:t>
      </w:r>
      <w:r w:rsidR="004C550A" w:rsidRPr="004C550A">
        <w:rPr>
          <w:b/>
          <w:bCs/>
          <w:iCs/>
          <w:sz w:val="28"/>
          <w:szCs w:val="28"/>
          <w:lang w:val="vi-VN"/>
        </w:rPr>
        <w:t>Ứng dụng Đường sắt - Đo năng lượng trên tàu - Phần 3: Xử lý dữ liệu</w:t>
      </w:r>
      <w:r w:rsidRPr="004C550A">
        <w:rPr>
          <w:b/>
          <w:bCs/>
          <w:iCs/>
          <w:sz w:val="28"/>
          <w:szCs w:val="28"/>
          <w:lang w:val="vi-VN"/>
        </w:rPr>
        <w:t xml:space="preserve">” </w:t>
      </w:r>
      <w:r w:rsidRPr="006817C6">
        <w:rPr>
          <w:b/>
          <w:bCs/>
          <w:iCs/>
          <w:sz w:val="26"/>
          <w:szCs w:val="26"/>
          <w:lang w:val="vi-VN"/>
        </w:rPr>
        <w:t xml:space="preserve">– Mã số </w:t>
      </w:r>
      <w:r>
        <w:rPr>
          <w:b/>
          <w:sz w:val="26"/>
          <w:szCs w:val="26"/>
          <w:lang w:val="vi-VN"/>
        </w:rPr>
        <w:t>TC2409</w:t>
      </w:r>
    </w:p>
    <w:p w14:paraId="2757D6B0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6FD3DA1A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2D63122E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2. Đồng ý, nhưng có đề nghị bổ sung, sửa đổi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4CBD3691" w14:textId="77777777" w:rsidR="00943C93" w:rsidRPr="00943C93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943C93">
        <w:rPr>
          <w:sz w:val="26"/>
          <w:szCs w:val="26"/>
          <w:lang w:val="vi-VN"/>
        </w:rPr>
        <w:t xml:space="preserve">3. Không đồng ý </w:t>
      </w:r>
      <w:r w:rsidRPr="00943C93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11E339F0" w14:textId="77777777" w:rsidR="00943C93" w:rsidRPr="00943C93" w:rsidRDefault="00943C93" w:rsidP="00943C93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1E2BE9AD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93821A" wp14:editId="00F2F2EB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563030098" name="Straight Connector 563030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442F7" id="Straight Connector 563030098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15B052E3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28689B6B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35DE230" wp14:editId="43BB037C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858454179" name="Straight Connector 858454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EEB03" id="Straight Connector 858454179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01F204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8818C49" wp14:editId="1CEFBE1D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332744476" name="Straight Connector 332744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2E752" id="Straight Connector 332744476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52522EC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45D2019" wp14:editId="73A53672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272264036" name="Straight Connector 272264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40BCB" id="Straight Connector 272264036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CB9924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426ABAD" wp14:editId="7A94D3DA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1494841580" name="Straight Connector 1494841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9D3AD3" id="Straight Connector 1494841580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62C64E9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A904164" wp14:editId="4B296215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790224434" name="Straight Connector 790224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12DED" id="Straight Connector 790224434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DA4A7C8" wp14:editId="00C56992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1136907913" name="Straight Connector 1136907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8A917" id="Straight Connector 1136907913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06FA536" wp14:editId="4621D1AC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1705919648" name="Straight Connector 1705919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9A2AC" id="Straight Connector 1705919648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A759CA6" wp14:editId="2D075057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1645472906" name="Straight Connector 164547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26865" id="Straight Connector 1645472906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028194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D5FBD4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CEDDF0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C92084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95370F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A1F0C0" wp14:editId="3B9DB2BE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1647346956" name="Straight Connector 1647346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18642" id="Straight Connector 1647346956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BDEF752" wp14:editId="23C2C587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926045093" name="Straight Connector 926045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59308" id="Straight Connector 926045093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220A37D" wp14:editId="392CA4EA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1290463661" name="Straight Connector 1290463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CCE1A" id="Straight Connector 1290463661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BF68D3" wp14:editId="4A251987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2026616788" name="Straight Connector 2026616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D8C0C" id="Straight Connector 2026616788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1228FC6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5F26E0E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074E1B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F04AA30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1101B275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0927E845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5B064BE9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1B9B0B9E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0C5136B3" wp14:editId="22AC2A20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2131058428" name="Group 2131058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89856654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FA33B1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719DEFD4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530692BF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3E38979B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2625276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5136B3" id="Group 2131058428" o:spid="_x0000_s1032" style="position:absolute;margin-left:-16.2pt;margin-top:16.75pt;width:473.1pt;height:71.05pt;z-index:251815936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">
                <v:shape id="Text Box 19" o:spid="_x0000_s1033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" filled="f" stroked="f">
                  <v:textbox>
                    <w:txbxContent>
                      <w:p w14:paraId="38FA33B1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719DEFD4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530692BF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3E38979B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34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26195FA7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D8D0D6" wp14:editId="35D078F6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1162464781" name="Straight Connector 1162464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D6FE2" id="Straight Connector 1162464781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36774670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18D5F614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BD3954" wp14:editId="0B4D1BB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1706512627" name="Straight Connector 1706512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78CD5" id="Straight Connector 1706512627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34E2A5D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82C166A" wp14:editId="3E64B46E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1085964135" name="Straight Connector 1085964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DD0AD7" id="Straight Connector 1085964135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8BC2E77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86AA439" wp14:editId="6E2AE463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1654635402" name="Straight Connector 1654635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D7AA6" id="Straight Connector 1654635402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4F6EA8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E88A751" wp14:editId="5B87CA48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649525" name="Straight Connector 649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B3FEE" id="Straight Connector 649525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05524A8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3680FBD" wp14:editId="4A30887F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2012526625" name="Straight Connector 2012526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7F292" id="Straight Connector 2012526625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2F14AE0" wp14:editId="3DD24BF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833145920" name="Straight Connector 833145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983F9" id="Straight Connector 833145920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7B82ADA" wp14:editId="7F50BFEA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1940891056" name="Straight Connector 194089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34B43" id="Straight Connector 1940891056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7DF623A" wp14:editId="2FC82C67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1933976184" name="Straight Connector 1933976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3AAC6" id="Straight Connector 1933976184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D6C242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8B41EA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108936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10BD32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DB1296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D5C4363" wp14:editId="4791E9E2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686162799" name="Straight Connector 686162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9B444" id="Straight Connector 686162799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3C6506D" wp14:editId="2A0850D2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629960443" name="Straight Connector 629960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8C1FD" id="Straight Connector 629960443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C115F5C" wp14:editId="61840272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576629241" name="Straight Connector 576629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5EB0A" id="Straight Connector 576629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05EA7D5" wp14:editId="6A5956BD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2133055397" name="Straight Connector 2133055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FD978" id="Straight Connector 2133055397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08D6BB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C6B3B6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8D1CC8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3A06FF9" w14:textId="77777777" w:rsidR="00DE2A4C" w:rsidRDefault="00DE2A4C" w:rsidP="00DE2A4C">
      <w:pPr>
        <w:tabs>
          <w:tab w:val="center" w:pos="6237"/>
        </w:tabs>
      </w:pPr>
    </w:p>
    <w:p w14:paraId="2CF472E2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06191FE" wp14:editId="3A2A5E05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807627160" name="Straight Connector 807627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E1D24" id="Straight Connector 807627160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665A7C2" wp14:editId="04E17959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391129402" name="Straight Connector 391129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F917B" id="Straight Connector 391129402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8F903D4" wp14:editId="6414B434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344503781" name="Straight Connector 1344503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C29DA" id="Straight Connector 1344503781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9522714" wp14:editId="2FB1EB3B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685761222" name="Straight Connector 168576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CA114" id="Straight Connector 1685761222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799FC6A" wp14:editId="4975615F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749460081" name="Straight Connector 749460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A1E2B" id="Straight Connector 749460081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72564CF" wp14:editId="3099373C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410662766" name="Straight Connector 1410662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5ECF5" id="Straight Connector 141066276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0E8D111" wp14:editId="7EA92B99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617770001" name="Straight Connector 617770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5CFBA3" id="Straight Connector 617770001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AFA9627" wp14:editId="3A5F281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1040130850" name="Straight Connector 1040130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A05C5" id="Straight Connector 1040130850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8E81042" w14:textId="77777777" w:rsidR="00DE2A4C" w:rsidRDefault="00DE2A4C" w:rsidP="00DE2A4C">
      <w:pPr>
        <w:tabs>
          <w:tab w:val="center" w:pos="6237"/>
        </w:tabs>
      </w:pPr>
    </w:p>
    <w:p w14:paraId="39C48ABF" w14:textId="77777777" w:rsidR="00DE2A4C" w:rsidRDefault="00DE2A4C" w:rsidP="00DE2A4C">
      <w:pPr>
        <w:tabs>
          <w:tab w:val="center" w:pos="6237"/>
        </w:tabs>
      </w:pPr>
    </w:p>
    <w:p w14:paraId="440B81E6" w14:textId="77777777" w:rsidR="00DE2A4C" w:rsidRDefault="00DE2A4C" w:rsidP="00DE2A4C">
      <w:pPr>
        <w:tabs>
          <w:tab w:val="center" w:pos="6237"/>
        </w:tabs>
      </w:pPr>
    </w:p>
    <w:p w14:paraId="08833D75" w14:textId="77777777" w:rsidR="00DE2A4C" w:rsidRDefault="00DE2A4C" w:rsidP="00DE2A4C">
      <w:pPr>
        <w:tabs>
          <w:tab w:val="center" w:pos="6237"/>
        </w:tabs>
      </w:pPr>
    </w:p>
    <w:p w14:paraId="2DD9705F" w14:textId="77777777" w:rsidR="00DE2A4C" w:rsidRDefault="00DE2A4C" w:rsidP="00DE2A4C">
      <w:pPr>
        <w:tabs>
          <w:tab w:val="center" w:pos="6237"/>
        </w:tabs>
      </w:pPr>
    </w:p>
    <w:p w14:paraId="09B8AF34" w14:textId="77777777" w:rsidR="00DE2A4C" w:rsidRDefault="00DE2A4C" w:rsidP="00DE2A4C">
      <w:pPr>
        <w:tabs>
          <w:tab w:val="center" w:pos="6237"/>
        </w:tabs>
      </w:pPr>
    </w:p>
    <w:p w14:paraId="0D260455" w14:textId="77777777" w:rsidR="00DE2A4C" w:rsidRDefault="00DE2A4C" w:rsidP="00DE2A4C">
      <w:pPr>
        <w:tabs>
          <w:tab w:val="center" w:pos="6237"/>
        </w:tabs>
      </w:pPr>
    </w:p>
    <w:p w14:paraId="0680EB54" w14:textId="77777777" w:rsidR="00DE2A4C" w:rsidRDefault="00DE2A4C" w:rsidP="00DE2A4C">
      <w:pPr>
        <w:tabs>
          <w:tab w:val="center" w:pos="6237"/>
        </w:tabs>
      </w:pPr>
    </w:p>
    <w:p w14:paraId="1AD09CB5" w14:textId="77777777" w:rsidR="00DE2A4C" w:rsidRDefault="00DE2A4C" w:rsidP="00DE2A4C"/>
    <w:p w14:paraId="50187F27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56D2EC3C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74BD974E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28627F8D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65C41392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2E2FAF97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76700EBE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43F27587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74CF7E9B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40B01518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5456574E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759BEB3C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tbl>
      <w:tblPr>
        <w:tblW w:w="10251" w:type="dxa"/>
        <w:tblInd w:w="-431" w:type="dxa"/>
        <w:tblLook w:val="0000" w:firstRow="0" w:lastRow="0" w:firstColumn="0" w:lastColumn="0" w:noHBand="0" w:noVBand="0"/>
      </w:tblPr>
      <w:tblGrid>
        <w:gridCol w:w="5075"/>
        <w:gridCol w:w="5176"/>
      </w:tblGrid>
      <w:tr w:rsidR="00DE2A4C" w:rsidRPr="00864842" w14:paraId="38516EDE" w14:textId="77777777" w:rsidTr="00224630">
        <w:trPr>
          <w:trHeight w:val="738"/>
        </w:trPr>
        <w:tc>
          <w:tcPr>
            <w:tcW w:w="5075" w:type="dxa"/>
          </w:tcPr>
          <w:p w14:paraId="2FE0456A" w14:textId="77777777" w:rsidR="00DE2A4C" w:rsidRPr="00864842" w:rsidRDefault="00DE2A4C" w:rsidP="00224630">
            <w:pPr>
              <w:spacing w:before="360" w:after="240"/>
              <w:jc w:val="center"/>
              <w:rPr>
                <w:b/>
                <w:bCs/>
              </w:rPr>
            </w:pPr>
            <w:r w:rsidRPr="00864842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24D35C0" wp14:editId="3713BCB3">
                      <wp:simplePos x="0" y="0"/>
                      <wp:positionH relativeFrom="column">
                        <wp:posOffset>383028</wp:posOffset>
                      </wp:positionH>
                      <wp:positionV relativeFrom="paragraph">
                        <wp:posOffset>157480</wp:posOffset>
                      </wp:positionV>
                      <wp:extent cx="1943100" cy="0"/>
                      <wp:effectExtent l="0" t="0" r="0" b="0"/>
                      <wp:wrapNone/>
                      <wp:docPr id="49989462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896D9" id="Straight Connector 1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<v:stroke dashstyle="dash" startarrowwidth="narrow" startarrowlength="short" endarrowwidth="narrow" endarrowlength="short"/>
                    </v:line>
                  </w:pict>
                </mc:Fallback>
              </mc:AlternateContent>
            </w:r>
            <w:r w:rsidRPr="00864842">
              <w:rPr>
                <w:b/>
                <w:bCs/>
                <w:i/>
              </w:rPr>
              <w:t xml:space="preserve"> (Cơ quan góp ý dự thảo)</w:t>
            </w:r>
          </w:p>
        </w:tc>
        <w:tc>
          <w:tcPr>
            <w:tcW w:w="5176" w:type="dxa"/>
          </w:tcPr>
          <w:p w14:paraId="49D3B5F8" w14:textId="77777777" w:rsidR="00DE2A4C" w:rsidRPr="00864842" w:rsidRDefault="00DE2A4C" w:rsidP="00224630">
            <w:pPr>
              <w:spacing w:after="60"/>
              <w:jc w:val="center"/>
            </w:pPr>
            <w:r w:rsidRPr="00864842"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4842">
                  <w:t>NAM</w:t>
                </w:r>
              </w:smartTag>
            </w:smartTag>
          </w:p>
          <w:p w14:paraId="59F8C95A" w14:textId="77777777" w:rsidR="00DE2A4C" w:rsidRPr="00864842" w:rsidRDefault="00DE2A4C" w:rsidP="0022463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48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B3AF07A" wp14:editId="6F283CCD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251460</wp:posOffset>
                      </wp:positionV>
                      <wp:extent cx="2053590" cy="0"/>
                      <wp:effectExtent l="10795" t="13335" r="12065" b="5715"/>
                      <wp:wrapNone/>
                      <wp:docPr id="1092301964" name="Straight Connector 1092301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91C98B" id="Straight Connector 1092301964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</w:pict>
                </mc:Fallback>
              </mc:AlternateContent>
            </w:r>
            <w:r w:rsidRPr="00864842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E2A4C" w:rsidRPr="00864842" w14:paraId="301AE197" w14:textId="77777777" w:rsidTr="00224630">
        <w:trPr>
          <w:trHeight w:val="413"/>
        </w:trPr>
        <w:tc>
          <w:tcPr>
            <w:tcW w:w="5075" w:type="dxa"/>
          </w:tcPr>
          <w:p w14:paraId="27170714" w14:textId="77777777" w:rsidR="00DE2A4C" w:rsidRPr="00864842" w:rsidRDefault="00DE2A4C" w:rsidP="00224630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  <w:r w:rsidRPr="00864842">
              <w:rPr>
                <w:iCs/>
                <w:sz w:val="26"/>
                <w:szCs w:val="26"/>
              </w:rPr>
              <w:t xml:space="preserve">Số: </w:t>
            </w:r>
          </w:p>
        </w:tc>
        <w:tc>
          <w:tcPr>
            <w:tcW w:w="5176" w:type="dxa"/>
          </w:tcPr>
          <w:p w14:paraId="3977483B" w14:textId="77777777" w:rsidR="00DE2A4C" w:rsidRPr="00864842" w:rsidRDefault="00DE2A4C" w:rsidP="00224630">
            <w:pPr>
              <w:spacing w:before="120" w:after="60" w:line="264" w:lineRule="auto"/>
              <w:jc w:val="center"/>
              <w:rPr>
                <w:i/>
                <w:iCs/>
                <w:sz w:val="26"/>
                <w:szCs w:val="26"/>
              </w:rPr>
            </w:pPr>
            <w:r w:rsidRPr="00864842">
              <w:rPr>
                <w:sz w:val="26"/>
                <w:szCs w:val="26"/>
              </w:rPr>
              <w:t>......................, ngày       tháng       năm 2024</w:t>
            </w:r>
          </w:p>
        </w:tc>
      </w:tr>
    </w:tbl>
    <w:p w14:paraId="7ED0EB50" w14:textId="77777777" w:rsidR="00DE2A4C" w:rsidRDefault="00DE2A4C" w:rsidP="00943C93">
      <w:pPr>
        <w:spacing w:after="120"/>
        <w:ind w:firstLine="562"/>
        <w:jc w:val="both"/>
        <w:rPr>
          <w:sz w:val="26"/>
          <w:szCs w:val="26"/>
        </w:rPr>
      </w:pPr>
    </w:p>
    <w:p w14:paraId="3701BD50" w14:textId="77777777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58C882AC" w14:textId="77777777" w:rsidR="004C550A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bCs/>
          <w:iCs/>
          <w:sz w:val="28"/>
          <w:szCs w:val="28"/>
          <w:lang w:val="vi-VN"/>
        </w:rPr>
      </w:pPr>
      <w:r w:rsidRPr="004C550A">
        <w:rPr>
          <w:b/>
          <w:sz w:val="28"/>
          <w:szCs w:val="28"/>
          <w:lang w:val="vi-VN"/>
        </w:rPr>
        <w:t xml:space="preserve"> “</w:t>
      </w:r>
      <w:r w:rsidR="004C550A" w:rsidRPr="004C550A">
        <w:rPr>
          <w:b/>
          <w:bCs/>
          <w:iCs/>
          <w:sz w:val="28"/>
          <w:szCs w:val="28"/>
          <w:lang w:val="vi-VN"/>
        </w:rPr>
        <w:t xml:space="preserve">Ứng dụng Đường sắt - Đo năng lượng trên tàu - Phần 4: Giao tiếp </w:t>
      </w:r>
    </w:p>
    <w:p w14:paraId="1F49EDCF" w14:textId="77777777" w:rsidR="00943C93" w:rsidRPr="004C550A" w:rsidRDefault="004C550A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8"/>
          <w:szCs w:val="28"/>
          <w:lang w:val="vi-VN"/>
        </w:rPr>
      </w:pPr>
      <w:r w:rsidRPr="004C550A">
        <w:rPr>
          <w:b/>
          <w:bCs/>
          <w:iCs/>
          <w:sz w:val="28"/>
          <w:szCs w:val="28"/>
          <w:lang w:val="vi-VN"/>
        </w:rPr>
        <w:t>thông tin</w:t>
      </w:r>
      <w:r w:rsidR="00943C93" w:rsidRPr="004C550A">
        <w:rPr>
          <w:b/>
          <w:bCs/>
          <w:iCs/>
          <w:sz w:val="28"/>
          <w:szCs w:val="28"/>
          <w:lang w:val="vi-VN"/>
        </w:rPr>
        <w:t xml:space="preserve">” – Mã số </w:t>
      </w:r>
      <w:r w:rsidR="00943C93" w:rsidRPr="004C550A">
        <w:rPr>
          <w:b/>
          <w:sz w:val="28"/>
          <w:szCs w:val="28"/>
          <w:lang w:val="vi-VN"/>
        </w:rPr>
        <w:t>TC2410</w:t>
      </w:r>
    </w:p>
    <w:p w14:paraId="7234D232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6F70CA9D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5519CC04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2. Đồng ý, nhưng có đề nghị bổ sung, sửa đổi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59B48D58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3. Không đồng ý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7E9F4547" w14:textId="77777777" w:rsidR="00943C93" w:rsidRPr="006817C6" w:rsidRDefault="00943C93" w:rsidP="00943C93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7A88BD2C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7C83C5" wp14:editId="2ED8179A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1774291176" name="Straight Connector 1774291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89138" id="Straight Connector 1774291176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6ACE27DC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01DC0BE7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30E2C2A" wp14:editId="41C10A18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1806311043" name="Straight Connector 180631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1FDC1" id="Straight Connector 1806311043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1C13C76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5AD1575" wp14:editId="7C1D021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1831086256" name="Straight Connector 1831086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905BCF" id="Straight Connector 1831086256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D3966C5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FE53AD6" wp14:editId="180F1CE7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1090784660" name="Straight Connector 1090784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3408C" id="Straight Connector 1090784660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E284D56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6D498D2" wp14:editId="74F76E07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1813816041" name="Straight Connector 1813816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92498" id="Straight Connector 1813816041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B2BB7C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44F628" wp14:editId="17A440DD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668787343" name="Straight Connector 668787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7DE0A" id="Straight Connector 668787343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3591A15" wp14:editId="5C4A4928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1137375625" name="Straight Connector 1137375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18027" id="Straight Connector 1137375625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8E55FD8" wp14:editId="029AB2EB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1661280646" name="Straight Connector 1661280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70A97" id="Straight Connector 1661280646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3CEA5DC" wp14:editId="29BD9D27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1114677093" name="Straight Connector 1114677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88897" id="Straight Connector 1114677093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737325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B9287D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F7266A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2D9C254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700F54C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A429C6D" wp14:editId="1877E63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2105769127" name="Straight Connector 2105769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5A764A" id="Straight Connector 2105769127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AC6A6D7" wp14:editId="41FB530F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1586032801" name="Straight Connector 1586032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D71259" id="Straight Connector 1586032801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1AE2ED4" wp14:editId="724766AF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99924315" name="Straight Connector 99924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FA4CB" id="Straight Connector 99924315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83B4874" wp14:editId="55574DCD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753096383" name="Straight Connector 753096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D1668" id="Straight Connector 753096383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ACF23D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79F215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ECFA4F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EF913DC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347BE7AB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107351A2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330F6468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708BB83B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11508C24" wp14:editId="5A1CEC4F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2020383226" name="Group 2020383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205098327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3569B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479E4197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1D470A0F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4959B0DF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272277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508C24" id="Group 2020383226" o:spid="_x0000_s1035" style="position:absolute;margin-left:-16.2pt;margin-top:16.75pt;width:473.1pt;height:71.05pt;z-index:251852800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">
                <v:shape id="Text Box 19" o:spid="_x0000_s1036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" filled="f" stroked="f">
                  <v:textbox>
                    <w:txbxContent>
                      <w:p w14:paraId="1683569B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479E4197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1D470A0F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4959B0DF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37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3B279017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2A28B7C" wp14:editId="50CDE664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1777113274" name="Straight Connector 1777113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75EF1" id="Straight Connector 1777113274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77CFA87B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747F66A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60C7C13" wp14:editId="28008E0A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1495943507" name="Straight Connector 1495943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C1021" id="Straight Connector 1495943507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690F059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855E4C2" wp14:editId="5235B91F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72128148" name="Straight Connector 72128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C418A" id="Straight Connector 72128148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6179A6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20BC183" wp14:editId="480BA3F8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850503936" name="Straight Connector 850503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D42D3" id="Straight Connector 850503936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3849DA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019E31CC" wp14:editId="2CE90446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24863259" name="Straight Connector 24863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9FFA8" id="Straight Connector 24863259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1A22E3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255CEDF" wp14:editId="30EDED09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1012709995" name="Straight Connector 1012709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C6E6F" id="Straight Connector 1012709995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2AB2DF4" wp14:editId="6C0EBAE6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1755990310" name="Straight Connector 1755990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ACA39" id="Straight Connector 1755990310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C24F62B" wp14:editId="01047B02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1633211900" name="Straight Connector 1633211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4C410" id="Straight Connector 1633211900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3EFB5B9" wp14:editId="3E1B4450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1455134756" name="Straight Connector 1455134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A51AE" id="Straight Connector 1455134756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5D50166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7A3901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8DB2A0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AE740E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4B2B8C4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71888B1" wp14:editId="4340C55E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1146017040" name="Straight Connector 1146017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BAE00" id="Straight Connector 1146017040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6E08389" wp14:editId="0E22F730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756367115" name="Straight Connector 756367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1D611" id="Straight Connector 756367115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E71ACCC" wp14:editId="19FF0F70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662974378" name="Straight Connector 662974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52C62" id="Straight Connector 662974378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90002F1" wp14:editId="407DCDCA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806082863" name="Straight Connector 80608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96B85" id="Straight Connector 806082863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766E3A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137B30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40DC63C5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1EC4DF0" w14:textId="77777777" w:rsidR="00DE2A4C" w:rsidRDefault="00DE2A4C" w:rsidP="00DE2A4C">
      <w:pPr>
        <w:tabs>
          <w:tab w:val="center" w:pos="6237"/>
        </w:tabs>
      </w:pPr>
    </w:p>
    <w:p w14:paraId="4176D411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54C89FD" wp14:editId="54566CF3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1884504584" name="Straight Connector 1884504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70DFF" id="Straight Connector 18845045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29E8F68" wp14:editId="67F03630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708111278" name="Straight Connector 708111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A1954" id="Straight Connector 708111278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55BAC21" wp14:editId="28E7158D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200923539" name="Straight Connector 200923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E5546" id="Straight Connector 200923539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4329877" wp14:editId="640FE9B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961796049" name="Straight Connector 961796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3F063" id="Straight Connector 961796049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51850AAF" wp14:editId="77F7BE2D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2021842459" name="Straight Connector 2021842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C43BA" id="Straight Connector 2021842459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647C60C" wp14:editId="3A85A462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264802776" name="Straight Connector 264802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BDB76" id="Straight Connector 264802776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4001E57" wp14:editId="0398C82D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1333722340" name="Straight Connector 1333722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AC747" id="Straight Connector 1333722340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7440E4A" wp14:editId="28E4D93E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1867684575" name="Straight Connector 1867684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CBE39" id="Straight Connector 1867684575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6B26EE4" w14:textId="77777777" w:rsidR="00DE2A4C" w:rsidRDefault="00DE2A4C" w:rsidP="00DE2A4C">
      <w:pPr>
        <w:tabs>
          <w:tab w:val="center" w:pos="6237"/>
        </w:tabs>
      </w:pPr>
    </w:p>
    <w:p w14:paraId="0654C4B9" w14:textId="77777777" w:rsidR="00DE2A4C" w:rsidRDefault="00DE2A4C" w:rsidP="00DE2A4C">
      <w:pPr>
        <w:tabs>
          <w:tab w:val="center" w:pos="6237"/>
        </w:tabs>
      </w:pPr>
    </w:p>
    <w:p w14:paraId="7D0BA0E7" w14:textId="77777777" w:rsidR="00DE2A4C" w:rsidRDefault="00DE2A4C" w:rsidP="00DE2A4C">
      <w:pPr>
        <w:tabs>
          <w:tab w:val="center" w:pos="6237"/>
        </w:tabs>
      </w:pPr>
    </w:p>
    <w:p w14:paraId="4228CADC" w14:textId="77777777" w:rsidR="00DE2A4C" w:rsidRDefault="00DE2A4C" w:rsidP="00DE2A4C">
      <w:pPr>
        <w:tabs>
          <w:tab w:val="center" w:pos="6237"/>
        </w:tabs>
      </w:pPr>
    </w:p>
    <w:p w14:paraId="31FB2706" w14:textId="77777777" w:rsidR="00DE2A4C" w:rsidRDefault="00DE2A4C" w:rsidP="00DE2A4C">
      <w:pPr>
        <w:tabs>
          <w:tab w:val="center" w:pos="6237"/>
        </w:tabs>
      </w:pPr>
    </w:p>
    <w:p w14:paraId="0B14E780" w14:textId="77777777" w:rsidR="00DE2A4C" w:rsidRDefault="00DE2A4C" w:rsidP="00DE2A4C">
      <w:pPr>
        <w:tabs>
          <w:tab w:val="center" w:pos="6237"/>
        </w:tabs>
      </w:pPr>
    </w:p>
    <w:p w14:paraId="3C01D691" w14:textId="77777777" w:rsidR="00DE2A4C" w:rsidRDefault="00DE2A4C" w:rsidP="00DE2A4C">
      <w:pPr>
        <w:tabs>
          <w:tab w:val="center" w:pos="6237"/>
        </w:tabs>
      </w:pPr>
    </w:p>
    <w:p w14:paraId="2D9153F1" w14:textId="77777777" w:rsidR="00DE2A4C" w:rsidRDefault="00DE2A4C" w:rsidP="00DE2A4C">
      <w:pPr>
        <w:tabs>
          <w:tab w:val="center" w:pos="6237"/>
        </w:tabs>
      </w:pPr>
    </w:p>
    <w:p w14:paraId="3B4E012B" w14:textId="77777777" w:rsidR="00DE2A4C" w:rsidRDefault="00DE2A4C" w:rsidP="00DE2A4C"/>
    <w:p w14:paraId="3A8FA670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33F0EC08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3C9BC47A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3ECD406E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632D9A12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0635FB3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06C7A40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0880621C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05B5B1BF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4B6F3EE9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31A09259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4426C31A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tbl>
      <w:tblPr>
        <w:tblW w:w="10251" w:type="dxa"/>
        <w:tblInd w:w="-431" w:type="dxa"/>
        <w:tblLook w:val="0000" w:firstRow="0" w:lastRow="0" w:firstColumn="0" w:lastColumn="0" w:noHBand="0" w:noVBand="0"/>
      </w:tblPr>
      <w:tblGrid>
        <w:gridCol w:w="5075"/>
        <w:gridCol w:w="5176"/>
      </w:tblGrid>
      <w:tr w:rsidR="00DE2A4C" w:rsidRPr="00864842" w14:paraId="582766C4" w14:textId="77777777" w:rsidTr="00224630">
        <w:trPr>
          <w:trHeight w:val="738"/>
        </w:trPr>
        <w:tc>
          <w:tcPr>
            <w:tcW w:w="5075" w:type="dxa"/>
          </w:tcPr>
          <w:p w14:paraId="75B1856C" w14:textId="77777777" w:rsidR="00DE2A4C" w:rsidRPr="00864842" w:rsidRDefault="00DE2A4C" w:rsidP="00224630">
            <w:pPr>
              <w:spacing w:before="360" w:after="240"/>
              <w:jc w:val="center"/>
              <w:rPr>
                <w:b/>
                <w:bCs/>
              </w:rPr>
            </w:pPr>
            <w:r w:rsidRPr="00864842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70EF6A2" wp14:editId="6418680F">
                      <wp:simplePos x="0" y="0"/>
                      <wp:positionH relativeFrom="column">
                        <wp:posOffset>383028</wp:posOffset>
                      </wp:positionH>
                      <wp:positionV relativeFrom="paragraph">
                        <wp:posOffset>157480</wp:posOffset>
                      </wp:positionV>
                      <wp:extent cx="1943100" cy="0"/>
                      <wp:effectExtent l="0" t="0" r="0" b="0"/>
                      <wp:wrapNone/>
                      <wp:docPr id="18593058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1AC839" id="Straight Connector 1" o:spid="_x0000_s1026" style="position:absolute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2.4pt" to="183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" strokeweight=".25pt">
                      <v:stroke dashstyle="dash" startarrowwidth="narrow" startarrowlength="short" endarrowwidth="narrow" endarrowlength="short"/>
                    </v:line>
                  </w:pict>
                </mc:Fallback>
              </mc:AlternateContent>
            </w:r>
            <w:r w:rsidRPr="00864842">
              <w:rPr>
                <w:b/>
                <w:bCs/>
                <w:i/>
              </w:rPr>
              <w:t xml:space="preserve"> (Cơ quan góp ý dự thảo)</w:t>
            </w:r>
          </w:p>
        </w:tc>
        <w:tc>
          <w:tcPr>
            <w:tcW w:w="5176" w:type="dxa"/>
          </w:tcPr>
          <w:p w14:paraId="3658714D" w14:textId="77777777" w:rsidR="00DE2A4C" w:rsidRPr="00864842" w:rsidRDefault="00DE2A4C" w:rsidP="00224630">
            <w:pPr>
              <w:spacing w:after="60"/>
              <w:jc w:val="center"/>
            </w:pPr>
            <w:r w:rsidRPr="00864842"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64842">
                  <w:t>NAM</w:t>
                </w:r>
              </w:smartTag>
            </w:smartTag>
          </w:p>
          <w:p w14:paraId="79FF748E" w14:textId="77777777" w:rsidR="00DE2A4C" w:rsidRPr="00864842" w:rsidRDefault="00DE2A4C" w:rsidP="00224630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8648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75D0508" wp14:editId="6696C7DD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251460</wp:posOffset>
                      </wp:positionV>
                      <wp:extent cx="2053590" cy="0"/>
                      <wp:effectExtent l="10795" t="13335" r="12065" b="5715"/>
                      <wp:wrapNone/>
                      <wp:docPr id="1512365394" name="Straight Connector 1512365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41699" id="Straight Connector 1512365394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</w:pict>
                </mc:Fallback>
              </mc:AlternateContent>
            </w:r>
            <w:r w:rsidRPr="00864842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E2A4C" w:rsidRPr="00864842" w14:paraId="4DAD291C" w14:textId="77777777" w:rsidTr="00224630">
        <w:trPr>
          <w:trHeight w:val="413"/>
        </w:trPr>
        <w:tc>
          <w:tcPr>
            <w:tcW w:w="5075" w:type="dxa"/>
          </w:tcPr>
          <w:p w14:paraId="7A9E5EB7" w14:textId="77777777" w:rsidR="00DE2A4C" w:rsidRPr="00864842" w:rsidRDefault="00DE2A4C" w:rsidP="00224630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  <w:r w:rsidRPr="00864842">
              <w:rPr>
                <w:iCs/>
                <w:sz w:val="26"/>
                <w:szCs w:val="26"/>
              </w:rPr>
              <w:t xml:space="preserve">Số: </w:t>
            </w:r>
          </w:p>
        </w:tc>
        <w:tc>
          <w:tcPr>
            <w:tcW w:w="5176" w:type="dxa"/>
          </w:tcPr>
          <w:p w14:paraId="28A499CD" w14:textId="77777777" w:rsidR="00DE2A4C" w:rsidRPr="00864842" w:rsidRDefault="00DE2A4C" w:rsidP="00224630">
            <w:pPr>
              <w:spacing w:before="120" w:after="60" w:line="264" w:lineRule="auto"/>
              <w:jc w:val="center"/>
              <w:rPr>
                <w:i/>
                <w:iCs/>
                <w:sz w:val="26"/>
                <w:szCs w:val="26"/>
              </w:rPr>
            </w:pPr>
            <w:r w:rsidRPr="00864842">
              <w:rPr>
                <w:sz w:val="26"/>
                <w:szCs w:val="26"/>
              </w:rPr>
              <w:t>......................, ngày       tháng       năm 2024</w:t>
            </w:r>
          </w:p>
        </w:tc>
      </w:tr>
    </w:tbl>
    <w:p w14:paraId="57A0F536" w14:textId="77777777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54EC039D" w14:textId="77777777" w:rsidR="004C550A" w:rsidRPr="001B4417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bCs/>
          <w:iCs/>
          <w:sz w:val="28"/>
          <w:szCs w:val="28"/>
          <w:lang w:val="vi-VN"/>
        </w:rPr>
      </w:pPr>
      <w:r w:rsidRPr="001B4417">
        <w:rPr>
          <w:b/>
          <w:sz w:val="28"/>
          <w:szCs w:val="28"/>
          <w:lang w:val="vi-VN"/>
        </w:rPr>
        <w:t xml:space="preserve"> “</w:t>
      </w:r>
      <w:r w:rsidR="004C550A" w:rsidRPr="001B4417">
        <w:rPr>
          <w:b/>
          <w:bCs/>
          <w:iCs/>
          <w:sz w:val="28"/>
          <w:szCs w:val="28"/>
          <w:lang w:val="vi-VN"/>
        </w:rPr>
        <w:t xml:space="preserve">Ứng dụng Đường sắt - Đo năng lượng trên tàu - Phần 5: Thử nghiệm </w:t>
      </w:r>
    </w:p>
    <w:p w14:paraId="7D53868F" w14:textId="77777777" w:rsidR="00943C93" w:rsidRPr="00943C93" w:rsidRDefault="004C550A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  <w:r w:rsidRPr="001B4417">
        <w:rPr>
          <w:b/>
          <w:bCs/>
          <w:iCs/>
          <w:sz w:val="28"/>
          <w:szCs w:val="28"/>
          <w:lang w:val="vi-VN"/>
        </w:rPr>
        <w:t>sự phù hợp</w:t>
      </w:r>
      <w:r w:rsidR="00943C93" w:rsidRPr="001B4417">
        <w:rPr>
          <w:b/>
          <w:bCs/>
          <w:iCs/>
          <w:sz w:val="28"/>
          <w:szCs w:val="28"/>
          <w:lang w:val="vi-VN"/>
        </w:rPr>
        <w:t xml:space="preserve">” – Mã số </w:t>
      </w:r>
      <w:r w:rsidR="00943C93" w:rsidRPr="001B4417">
        <w:rPr>
          <w:b/>
          <w:sz w:val="28"/>
          <w:szCs w:val="28"/>
          <w:lang w:val="vi-VN"/>
        </w:rPr>
        <w:t>TC2411</w:t>
      </w:r>
    </w:p>
    <w:p w14:paraId="085E04B4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19E71E79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5288BA75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2. Đồng ý, nhưng có đề nghị bổ sung, sửa đổi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626604AD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3. Không đồng ý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7ECE4972" w14:textId="77777777" w:rsidR="00943C93" w:rsidRPr="006817C6" w:rsidRDefault="00943C93" w:rsidP="00943C93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5A2EC2C7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A32D55D" wp14:editId="6B3046F2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1124642973" name="Straight Connector 1124642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24905" id="Straight Connector 1124642973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4EF32FA6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6277C799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61E9CEA" wp14:editId="4F767F2B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1020332373" name="Straight Connector 1020332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FC9B6" id="Straight Connector 102033237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311FA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FF97D60" wp14:editId="714B7CCD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1420813676" name="Straight Connector 1420813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31703" id="Straight Connector 1420813676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F99540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7FFB5C3" wp14:editId="27ECEC42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1868541401" name="Straight Connector 186854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2F345" id="Straight Connector 186854140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838F65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730618A" wp14:editId="261AC280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223285374" name="Straight Connector 223285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D8EAF4" id="Straight Connector 223285374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C4E6BB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BA47A65" wp14:editId="1FF862FD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1928038164" name="Straight Connector 1928038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2B01E" id="Straight Connector 1928038164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6FA45C6" wp14:editId="1A5389CF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1431138932" name="Straight Connector 1431138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6E7F2" id="Straight Connector 1431138932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1DA8B9D" wp14:editId="082ACF78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1343504685" name="Straight Connector 1343504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FCE20" id="Straight Connector 1343504685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D65E25E" wp14:editId="78AA1DB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1450562257" name="Straight Connector 145056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772F5" id="Straight Connector 1450562257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78874E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8FA695B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39A8D047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C4B1654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7A44286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141FEB8" wp14:editId="4BD5B694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1428291512" name="Straight Connector 1428291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8DCFC8" id="Straight Connector 142829151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0CA2E85" wp14:editId="47678D97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19110971" name="Straight Connector 19110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F6004" id="Straight Connector 19110971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AAFBB8F" wp14:editId="72BB57C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901254869" name="Straight Connector 90125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D6DF7" id="Straight Connector 90125486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8227C27" wp14:editId="7E01B383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1277942737" name="Straight Connector 1277942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AE80A" id="Straight Connector 1277942737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398D66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965674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23834C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14CDD20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5CCC0EFB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1B67A4C7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722927DA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2FEAD3ED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2250B682" wp14:editId="0D764DE8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898643007" name="Group 898643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196929237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EE761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2FAF557F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746FBA48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7D4A517E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307251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0B682" id="Group 898643007" o:spid="_x0000_s1038" style="position:absolute;margin-left:-16.2pt;margin-top:16.75pt;width:473.1pt;height:71.05pt;z-index:251889664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">
                <v:shape id="Text Box 19" o:spid="_x0000_s1039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" filled="f" stroked="f">
                  <v:textbox>
                    <w:txbxContent>
                      <w:p w14:paraId="6E6EE761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2FAF557F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746FBA48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7D4A517E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40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5ED0FD25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E9764FF" wp14:editId="610A4873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627832334" name="Straight Connector 627832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CA16D" id="Straight Connector 62783233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128C4A50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2B0B98AF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28A5E5C" wp14:editId="7152CF8D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1759727359" name="Straight Connector 1759727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9FE06" id="Straight Connector 1759727359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D3F3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0F15627" wp14:editId="1582C873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146807449" name="Straight Connector 146807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F7480" id="Straight Connector 146807449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69E684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55092AE" wp14:editId="0F18122D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160621100" name="Straight Connector 16062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2A140" id="Straight Connector 160621100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612990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97E1095" wp14:editId="644EDB80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1242147860" name="Straight Connector 1242147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BB8F6" id="Straight Connector 1242147860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84537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047A041" wp14:editId="16DBC6E4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369283814" name="Straight Connector 369283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BD3FF" id="Straight Connector 369283814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869D42D" wp14:editId="5EFD706D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93671158" name="Straight Connector 93671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40FC3E" id="Straight Connector 93671158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BCEFAA3" wp14:editId="0E720E6B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798644588" name="Straight Connector 798644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CED81" id="Straight Connector 798644588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89FD21F" wp14:editId="364CD265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352111150" name="Straight Connector 352111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ED51A" id="Straight Connector 352111150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983CEF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0A85497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4C203C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2183B8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6B1113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C302C15" wp14:editId="1F17EEBC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382361447" name="Straight Connector 382361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71DE6" id="Straight Connector 382361447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42E5240" wp14:editId="301644AE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2066240329" name="Straight Connector 2066240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EC12F" id="Straight Connector 2066240329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155A28C" wp14:editId="2D49BECF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2101670" name="Straight Connector 2101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E9454" id="Straight Connector 2101670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129DEE6" wp14:editId="3E58CCE9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1484008026" name="Straight Connector 1484008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D77D1" id="Straight Connector 1484008026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1ED92D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228283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99A959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A6A0F76" w14:textId="77777777" w:rsidR="00DE2A4C" w:rsidRDefault="00DE2A4C" w:rsidP="00DE2A4C">
      <w:pPr>
        <w:tabs>
          <w:tab w:val="center" w:pos="6237"/>
        </w:tabs>
      </w:pPr>
    </w:p>
    <w:p w14:paraId="41DFE587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FB9D8B1" wp14:editId="47BADFA2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245290735" name="Straight Connector 245290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C0951E" id="Straight Connector 245290735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72221E4" wp14:editId="237B1214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241365727" name="Straight Connector 241365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7C3BB" id="Straight Connector 241365727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3715278" wp14:editId="6D75B130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1959423977" name="Straight Connector 1959423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372F70" id="Straight Connector 1959423977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71B7858" wp14:editId="53E4B630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1237836052" name="Straight Connector 1237836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62F52" id="Straight Connector 1237836052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082E30B3" wp14:editId="6F0EEDA9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627139213" name="Straight Connector 627139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5861D" id="Straight Connector 62713921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AC053CC" wp14:editId="2F5B8610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54605474" name="Straight Connector 54605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EC6B5" id="Straight Connector 54605474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532DC31" wp14:editId="6B362F78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341294386" name="Straight Connector 341294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4C00B" id="Straight Connector 34129438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8C80F79" wp14:editId="4E06589E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301030114" name="Straight Connector 301030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71D44" id="Straight Connector 301030114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57546B5" w14:textId="77777777" w:rsidR="00DE2A4C" w:rsidRDefault="00DE2A4C" w:rsidP="00DE2A4C">
      <w:pPr>
        <w:tabs>
          <w:tab w:val="center" w:pos="6237"/>
        </w:tabs>
      </w:pPr>
    </w:p>
    <w:p w14:paraId="3F265F5A" w14:textId="77777777" w:rsidR="00DE2A4C" w:rsidRDefault="00DE2A4C" w:rsidP="00DE2A4C">
      <w:pPr>
        <w:tabs>
          <w:tab w:val="center" w:pos="6237"/>
        </w:tabs>
      </w:pPr>
    </w:p>
    <w:p w14:paraId="3E24D21E" w14:textId="77777777" w:rsidR="00DE2A4C" w:rsidRDefault="00DE2A4C" w:rsidP="00DE2A4C">
      <w:pPr>
        <w:tabs>
          <w:tab w:val="center" w:pos="6237"/>
        </w:tabs>
      </w:pPr>
    </w:p>
    <w:p w14:paraId="259D9B3F" w14:textId="77777777" w:rsidR="00DE2A4C" w:rsidRDefault="00DE2A4C" w:rsidP="00DE2A4C">
      <w:pPr>
        <w:tabs>
          <w:tab w:val="center" w:pos="6237"/>
        </w:tabs>
      </w:pPr>
    </w:p>
    <w:p w14:paraId="2A598B44" w14:textId="77777777" w:rsidR="00DE2A4C" w:rsidRDefault="00DE2A4C" w:rsidP="00DE2A4C">
      <w:pPr>
        <w:tabs>
          <w:tab w:val="center" w:pos="6237"/>
        </w:tabs>
      </w:pPr>
    </w:p>
    <w:p w14:paraId="48407F34" w14:textId="77777777" w:rsidR="00DE2A4C" w:rsidRDefault="00DE2A4C" w:rsidP="00DE2A4C">
      <w:pPr>
        <w:tabs>
          <w:tab w:val="center" w:pos="6237"/>
        </w:tabs>
      </w:pPr>
    </w:p>
    <w:p w14:paraId="6D5CBD03" w14:textId="77777777" w:rsidR="00DE2A4C" w:rsidRDefault="00DE2A4C" w:rsidP="00DE2A4C">
      <w:pPr>
        <w:tabs>
          <w:tab w:val="center" w:pos="6237"/>
        </w:tabs>
      </w:pPr>
    </w:p>
    <w:p w14:paraId="19CC151A" w14:textId="77777777" w:rsidR="00DE2A4C" w:rsidRDefault="00DE2A4C" w:rsidP="00DE2A4C">
      <w:pPr>
        <w:tabs>
          <w:tab w:val="center" w:pos="6237"/>
        </w:tabs>
      </w:pPr>
    </w:p>
    <w:p w14:paraId="45524768" w14:textId="77777777" w:rsidR="00DE2A4C" w:rsidRDefault="00DE2A4C" w:rsidP="00DE2A4C"/>
    <w:p w14:paraId="008A4D22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54BDB77D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0D3521B6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4A5B0641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210BBBDD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77E73F64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7962C630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629149F3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6A98EEF9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1D47736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2A8DD236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p w14:paraId="567CA4DA" w14:textId="77777777" w:rsidR="007C7825" w:rsidRDefault="007C7825" w:rsidP="00943C93">
      <w:pPr>
        <w:spacing w:after="120"/>
        <w:ind w:firstLine="562"/>
        <w:jc w:val="both"/>
        <w:rPr>
          <w:sz w:val="26"/>
          <w:szCs w:val="26"/>
        </w:rPr>
      </w:pPr>
    </w:p>
    <w:tbl>
      <w:tblPr>
        <w:tblW w:w="10490" w:type="dxa"/>
        <w:tblInd w:w="-601" w:type="dxa"/>
        <w:tblLook w:val="0000" w:firstRow="0" w:lastRow="0" w:firstColumn="0" w:lastColumn="0" w:noHBand="0" w:noVBand="0"/>
      </w:tblPr>
      <w:tblGrid>
        <w:gridCol w:w="5387"/>
        <w:gridCol w:w="5103"/>
      </w:tblGrid>
      <w:tr w:rsidR="00DE2A4C" w:rsidRPr="004E6209" w14:paraId="478C5706" w14:textId="77777777" w:rsidTr="00224630">
        <w:tc>
          <w:tcPr>
            <w:tcW w:w="5387" w:type="dxa"/>
          </w:tcPr>
          <w:p w14:paraId="40E1845A" w14:textId="77777777" w:rsidR="00DE2A4C" w:rsidRPr="006F3A35" w:rsidRDefault="00DE2A4C" w:rsidP="00224630">
            <w:pPr>
              <w:spacing w:after="60"/>
              <w:jc w:val="center"/>
            </w:pPr>
            <w:r>
              <w:lastRenderedPageBreak/>
              <w:t>VIỆN KHOA HỌC VÀ CÔNG NGHỆ GTVT</w:t>
            </w:r>
          </w:p>
          <w:p w14:paraId="269F3E3F" w14:textId="77777777" w:rsidR="00DE2A4C" w:rsidRPr="009136A1" w:rsidRDefault="00DE2A4C" w:rsidP="00224630">
            <w:pPr>
              <w:spacing w:after="240"/>
              <w:jc w:val="center"/>
              <w:rPr>
                <w:b/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C7C89FF" wp14:editId="60C6D985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232410</wp:posOffset>
                      </wp:positionV>
                      <wp:extent cx="1752600" cy="0"/>
                      <wp:effectExtent l="5715" t="13335" r="13335" b="571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CD254" id="Straight Connector 11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18.3pt" to="199.2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"/>
                  </w:pict>
                </mc:Fallback>
              </mc:AlternateContent>
            </w:r>
            <w:r>
              <w:rPr>
                <w:b/>
                <w:noProof/>
                <w:lang w:eastAsia="ja-JP" w:bidi="th-TH"/>
              </w:rPr>
              <w:t xml:space="preserve"> TIÊU CHUẨN MÃ SỐ TC2412</w:t>
            </w:r>
          </w:p>
        </w:tc>
        <w:tc>
          <w:tcPr>
            <w:tcW w:w="5103" w:type="dxa"/>
          </w:tcPr>
          <w:p w14:paraId="4623D0A7" w14:textId="77777777" w:rsidR="00DE2A4C" w:rsidRDefault="00DE2A4C" w:rsidP="00224630">
            <w:pPr>
              <w:spacing w:after="60"/>
              <w:jc w:val="center"/>
            </w:pPr>
            <w: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t>NAM</w:t>
                </w:r>
              </w:smartTag>
            </w:smartTag>
          </w:p>
          <w:p w14:paraId="6708615F" w14:textId="77777777" w:rsidR="00DE2A4C" w:rsidRPr="004E6209" w:rsidRDefault="00DE2A4C" w:rsidP="00224630">
            <w:pPr>
              <w:spacing w:after="6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793B402" wp14:editId="086D91C3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251460</wp:posOffset>
                      </wp:positionV>
                      <wp:extent cx="2053590" cy="0"/>
                      <wp:effectExtent l="10795" t="13335" r="12065" b="571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09ECE" id="Straight Connector 12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19.8pt" to="203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8klsAEAAEgDAAAOAAAAZHJzL2Uyb0RvYy54bWysU8Fu2zAMvQ/YPwi6L3YyZF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"/>
                  </w:pict>
                </mc:Fallback>
              </mc:AlternateContent>
            </w:r>
            <w:r w:rsidRPr="004E6209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DE2A4C" w:rsidRPr="004E6209" w14:paraId="69D28671" w14:textId="77777777" w:rsidTr="00224630">
        <w:tc>
          <w:tcPr>
            <w:tcW w:w="5387" w:type="dxa"/>
          </w:tcPr>
          <w:p w14:paraId="6DF34F07" w14:textId="77777777" w:rsidR="00DE2A4C" w:rsidRPr="0040043E" w:rsidRDefault="00DE2A4C" w:rsidP="00224630">
            <w:pPr>
              <w:spacing w:before="60" w:after="60" w:line="264" w:lineRule="auto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</w:tcPr>
          <w:p w14:paraId="2A2BB52F" w14:textId="77777777" w:rsidR="00DE2A4C" w:rsidRPr="004E6209" w:rsidRDefault="00DE2A4C" w:rsidP="00DE2A4C">
            <w:pPr>
              <w:spacing w:before="120" w:after="60" w:line="264" w:lineRule="auto"/>
              <w:jc w:val="center"/>
              <w:rPr>
                <w:sz w:val="26"/>
                <w:szCs w:val="26"/>
              </w:rPr>
            </w:pPr>
            <w:r w:rsidRPr="004E6209">
              <w:rPr>
                <w:i/>
                <w:iCs/>
                <w:sz w:val="26"/>
                <w:szCs w:val="26"/>
              </w:rPr>
              <w:t>Hà Nội</w:t>
            </w:r>
            <w:r>
              <w:rPr>
                <w:i/>
                <w:iCs/>
                <w:sz w:val="26"/>
                <w:szCs w:val="26"/>
              </w:rPr>
              <w:t xml:space="preserve">, ngày      </w:t>
            </w:r>
            <w:r w:rsidRPr="004E6209">
              <w:rPr>
                <w:i/>
                <w:iCs/>
                <w:sz w:val="26"/>
                <w:szCs w:val="26"/>
              </w:rPr>
              <w:t xml:space="preserve">tháng </w:t>
            </w:r>
            <w:r>
              <w:rPr>
                <w:i/>
                <w:iCs/>
                <w:sz w:val="26"/>
                <w:szCs w:val="26"/>
              </w:rPr>
              <w:t xml:space="preserve">    </w:t>
            </w:r>
            <w:r w:rsidRPr="004E6209">
              <w:rPr>
                <w:i/>
                <w:iCs/>
                <w:sz w:val="26"/>
                <w:szCs w:val="26"/>
              </w:rPr>
              <w:t>năm 20</w:t>
            </w:r>
            <w:r>
              <w:rPr>
                <w:i/>
                <w:iCs/>
                <w:sz w:val="26"/>
                <w:szCs w:val="26"/>
              </w:rPr>
              <w:t>24</w:t>
            </w:r>
          </w:p>
        </w:tc>
      </w:tr>
    </w:tbl>
    <w:p w14:paraId="38C8A6E7" w14:textId="77777777" w:rsidR="00943C93" w:rsidRPr="00512D65" w:rsidRDefault="00943C93" w:rsidP="00943C93">
      <w:pPr>
        <w:tabs>
          <w:tab w:val="left" w:pos="3828"/>
          <w:tab w:val="right" w:pos="8647"/>
        </w:tabs>
        <w:spacing w:before="360" w:after="120"/>
        <w:jc w:val="center"/>
        <w:rPr>
          <w:b/>
          <w:sz w:val="26"/>
          <w:szCs w:val="26"/>
          <w:lang w:val="vi-VN"/>
        </w:rPr>
      </w:pPr>
      <w:r w:rsidRPr="00512D65">
        <w:rPr>
          <w:b/>
          <w:sz w:val="26"/>
          <w:szCs w:val="26"/>
        </w:rPr>
        <w:t xml:space="preserve">Ý KIẾN GÓP Ý </w:t>
      </w:r>
      <w:r>
        <w:rPr>
          <w:b/>
          <w:sz w:val="26"/>
          <w:szCs w:val="26"/>
        </w:rPr>
        <w:t xml:space="preserve">CHO </w:t>
      </w:r>
      <w:r w:rsidRPr="00512D65">
        <w:rPr>
          <w:b/>
          <w:sz w:val="26"/>
          <w:szCs w:val="26"/>
        </w:rPr>
        <w:t xml:space="preserve">DỰ THẢO </w:t>
      </w:r>
      <w:r>
        <w:rPr>
          <w:b/>
          <w:sz w:val="26"/>
          <w:szCs w:val="26"/>
        </w:rPr>
        <w:t xml:space="preserve">TCVN </w:t>
      </w:r>
    </w:p>
    <w:p w14:paraId="04B7C191" w14:textId="77777777" w:rsidR="00943C93" w:rsidRPr="001B4417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8"/>
          <w:szCs w:val="28"/>
          <w:lang w:val="vi-VN"/>
        </w:rPr>
      </w:pPr>
      <w:r w:rsidRPr="001B4417">
        <w:rPr>
          <w:b/>
          <w:sz w:val="28"/>
          <w:szCs w:val="28"/>
          <w:lang w:val="vi-VN"/>
        </w:rPr>
        <w:t xml:space="preserve"> “</w:t>
      </w:r>
      <w:r w:rsidR="001B4417" w:rsidRPr="001B4417">
        <w:rPr>
          <w:b/>
          <w:bCs/>
          <w:iCs/>
          <w:sz w:val="28"/>
          <w:szCs w:val="28"/>
          <w:lang w:val="vi-VN"/>
        </w:rPr>
        <w:t>Ứng dụng Đường sắt - Đo năng lượng trên tàu - Phần 6: Yêu cầu đối với các mục đích khác ngoài mục đích thanh toán</w:t>
      </w:r>
      <w:r w:rsidRPr="001B4417">
        <w:rPr>
          <w:b/>
          <w:bCs/>
          <w:iCs/>
          <w:sz w:val="28"/>
          <w:szCs w:val="28"/>
          <w:lang w:val="vi-VN"/>
        </w:rPr>
        <w:t xml:space="preserve">” – Mã số </w:t>
      </w:r>
      <w:r w:rsidRPr="001B4417">
        <w:rPr>
          <w:b/>
          <w:sz w:val="28"/>
          <w:szCs w:val="28"/>
          <w:lang w:val="vi-VN"/>
        </w:rPr>
        <w:t>TC2412</w:t>
      </w:r>
    </w:p>
    <w:p w14:paraId="18897C65" w14:textId="77777777" w:rsidR="00943C93" w:rsidRPr="006817C6" w:rsidRDefault="00943C93" w:rsidP="00943C93">
      <w:pPr>
        <w:tabs>
          <w:tab w:val="left" w:pos="3828"/>
          <w:tab w:val="right" w:pos="8647"/>
        </w:tabs>
        <w:spacing w:after="120"/>
        <w:jc w:val="center"/>
        <w:rPr>
          <w:b/>
          <w:sz w:val="26"/>
          <w:szCs w:val="26"/>
          <w:lang w:val="vi-VN"/>
        </w:rPr>
      </w:pPr>
    </w:p>
    <w:p w14:paraId="6D75E251" w14:textId="77777777" w:rsidR="00943C93" w:rsidRPr="007E4F65" w:rsidRDefault="00943C93" w:rsidP="00943C93">
      <w:pPr>
        <w:tabs>
          <w:tab w:val="left" w:leader="dot" w:pos="7938"/>
        </w:tabs>
        <w:spacing w:after="120"/>
        <w:ind w:left="2126" w:hanging="425"/>
        <w:jc w:val="both"/>
        <w:rPr>
          <w:sz w:val="26"/>
          <w:szCs w:val="26"/>
          <w:lang w:val="pt-BR"/>
        </w:rPr>
      </w:pPr>
      <w:r w:rsidRPr="007E4F65">
        <w:rPr>
          <w:sz w:val="26"/>
          <w:szCs w:val="26"/>
          <w:lang w:val="pt-BR"/>
        </w:rPr>
        <w:t xml:space="preserve">1. Đồng ý hoàn toàn </w:t>
      </w:r>
      <w:r w:rsidRPr="007E4F65">
        <w:rPr>
          <w:sz w:val="26"/>
          <w:szCs w:val="26"/>
          <w:lang w:val="pt-BR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5E781D08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2. Đồng ý, nhưng có đề nghị bổ sung, sửa đổi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40FEB36B" w14:textId="77777777" w:rsidR="00943C93" w:rsidRPr="006817C6" w:rsidRDefault="00943C93" w:rsidP="00943C93">
      <w:pPr>
        <w:tabs>
          <w:tab w:val="left" w:leader="dot" w:pos="7938"/>
        </w:tabs>
        <w:spacing w:after="120"/>
        <w:ind w:left="2127" w:hanging="426"/>
        <w:jc w:val="both"/>
        <w:rPr>
          <w:sz w:val="26"/>
          <w:szCs w:val="26"/>
          <w:lang w:val="vi-VN"/>
        </w:rPr>
      </w:pPr>
      <w:r w:rsidRPr="006817C6">
        <w:rPr>
          <w:sz w:val="26"/>
          <w:szCs w:val="26"/>
          <w:lang w:val="vi-VN"/>
        </w:rPr>
        <w:t xml:space="preserve">3. Không đồng ý </w:t>
      </w:r>
      <w:r w:rsidRPr="006817C6">
        <w:rPr>
          <w:sz w:val="26"/>
          <w:szCs w:val="26"/>
          <w:lang w:val="vi-VN"/>
        </w:rPr>
        <w:tab/>
        <w:t xml:space="preserve"> </w:t>
      </w:r>
      <w:r w:rsidRPr="007E29A3">
        <w:rPr>
          <w:sz w:val="28"/>
          <w:szCs w:val="28"/>
        </w:rPr>
        <w:sym w:font="Wingdings" w:char="F0A8"/>
      </w:r>
    </w:p>
    <w:p w14:paraId="0635DED9" w14:textId="77777777" w:rsidR="00943C93" w:rsidRPr="006817C6" w:rsidRDefault="00943C93" w:rsidP="00943C93">
      <w:pPr>
        <w:spacing w:after="120"/>
        <w:ind w:firstLine="562"/>
        <w:jc w:val="both"/>
        <w:rPr>
          <w:b/>
          <w:sz w:val="26"/>
          <w:szCs w:val="26"/>
          <w:lang w:val="vi-VN"/>
        </w:rPr>
      </w:pPr>
    </w:p>
    <w:p w14:paraId="72CEB0CA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E9C9419" wp14:editId="17EA4FD0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12700" t="11430" r="7620" b="7620"/>
                <wp:wrapNone/>
                <wp:docPr id="999442901" name="Straight Connector 99944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13548" id="Straight Connector 999442901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>Giải thích:</w:t>
      </w:r>
    </w:p>
    <w:p w14:paraId="7E612EC3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714BF8EE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304920B" wp14:editId="31635B4E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8255" r="7620" b="10795"/>
                <wp:wrapNone/>
                <wp:docPr id="751933645" name="Straight Connector 751933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9AA8" id="Straight Connector 751933645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A99B9AD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BB298BA" wp14:editId="1D99E5CC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13335" r="7620" b="5715"/>
                <wp:wrapNone/>
                <wp:docPr id="1112360754" name="Straight Connector 1112360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0F337C" id="Straight Connector 1112360754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674D506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4118EDD" wp14:editId="20A28044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7620" r="7620" b="11430"/>
                <wp:wrapNone/>
                <wp:docPr id="1073924669" name="Straight Connector 1073924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35CE9" id="Straight Connector 1073924669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B1D2358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51F6B3A" wp14:editId="71613E39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12700" r="7620" b="6350"/>
                <wp:wrapNone/>
                <wp:docPr id="1147174753" name="Straight Connector 1147174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A051B" id="Straight Connector 1147174753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7E1AA7A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A9D0CB7" wp14:editId="35FD93A2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12700" r="7620" b="6350"/>
                <wp:wrapNone/>
                <wp:docPr id="1587521836" name="Straight Connector 1587521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F36F1" id="Straight Connector 1587521836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C158ECF" wp14:editId="421476B0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7620" r="7620" b="11430"/>
                <wp:wrapNone/>
                <wp:docPr id="947555218" name="Straight Connector 947555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62BFE7" id="Straight Connector 947555218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61A0F76" wp14:editId="50CFED52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13335" r="7620" b="5715"/>
                <wp:wrapNone/>
                <wp:docPr id="1974336340" name="Straight Connector 1974336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6CCF7" id="Straight Connector 1974336340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3D03941" wp14:editId="763163FA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8255" r="7620" b="10795"/>
                <wp:wrapNone/>
                <wp:docPr id="200498316" name="Straight Connector 200498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AC986" id="Straight Connector 200498316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755FD6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8E77EF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53FF5B3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65B4CBD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79B9685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D56734" wp14:editId="18E5199F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13970" r="7620" b="5080"/>
                <wp:wrapNone/>
                <wp:docPr id="524155749" name="Straight Connector 524155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551F3" id="Straight Connector 524155749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814B989" wp14:editId="3E1E8F44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8890" r="7620" b="10160"/>
                <wp:wrapNone/>
                <wp:docPr id="155486164" name="Straight Connector 155486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9D66B" id="Straight Connector 155486164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56AFD05" wp14:editId="64797012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5080" r="7620" b="13970"/>
                <wp:wrapNone/>
                <wp:docPr id="1345573395" name="Straight Connector 1345573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1B994" id="Straight Connector 1345573395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1CD58C7" wp14:editId="5DD395E5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9525" r="7620" b="9525"/>
                <wp:wrapNone/>
                <wp:docPr id="1255235703" name="Straight Connector 1255235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2EC5D" id="Straight Connector 1255235703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6EA5E6F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8359461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A8A0EBB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D63C5F7" w14:textId="77777777" w:rsidR="00DE2A4C" w:rsidRDefault="00DE2A4C" w:rsidP="00DE2A4C">
      <w:pPr>
        <w:tabs>
          <w:tab w:val="center" w:pos="1985"/>
          <w:tab w:val="center" w:pos="6804"/>
        </w:tabs>
        <w:spacing w:before="180"/>
        <w:rPr>
          <w:b/>
          <w:sz w:val="26"/>
          <w:szCs w:val="26"/>
          <w:lang w:val="fr-FR"/>
        </w:rPr>
      </w:pPr>
      <w:r w:rsidRPr="0004257E">
        <w:rPr>
          <w:b/>
        </w:rPr>
        <w:tab/>
      </w:r>
      <w:r w:rsidRPr="0004257E">
        <w:rPr>
          <w:b/>
          <w:sz w:val="26"/>
          <w:szCs w:val="26"/>
          <w:lang w:val="fr-FR"/>
        </w:rPr>
        <w:t>CÁN BỘ GÓP Ý</w:t>
      </w:r>
      <w:r w:rsidRPr="0004257E">
        <w:rPr>
          <w:b/>
          <w:sz w:val="26"/>
          <w:szCs w:val="26"/>
          <w:lang w:val="fr-FR"/>
        </w:rPr>
        <w:tab/>
        <w:t>THỦ TRƯỞNG CƠ QUAN</w:t>
      </w:r>
    </w:p>
    <w:p w14:paraId="27AE911D" w14:textId="77777777" w:rsidR="00DE2A4C" w:rsidRPr="00556AAC" w:rsidRDefault="00DE2A4C" w:rsidP="00DE2A4C">
      <w:pPr>
        <w:tabs>
          <w:tab w:val="center" w:pos="1985"/>
          <w:tab w:val="center" w:pos="6804"/>
        </w:tabs>
        <w:spacing w:before="60"/>
        <w:rPr>
          <w:i/>
          <w:sz w:val="22"/>
          <w:szCs w:val="22"/>
          <w:lang w:val="fr-FR"/>
        </w:rPr>
      </w:pPr>
      <w:r w:rsidRPr="00556AAC">
        <w:rPr>
          <w:i/>
          <w:sz w:val="22"/>
          <w:szCs w:val="22"/>
          <w:lang w:val="fr-FR"/>
        </w:rPr>
        <w:tab/>
        <w:t>(Ký</w:t>
      </w:r>
      <w:r>
        <w:rPr>
          <w:i/>
          <w:sz w:val="22"/>
          <w:szCs w:val="22"/>
          <w:lang w:val="fr-FR"/>
        </w:rPr>
        <w:t xml:space="preserve">, </w:t>
      </w:r>
      <w:r w:rsidRPr="00556AAC">
        <w:rPr>
          <w:i/>
          <w:sz w:val="22"/>
          <w:szCs w:val="22"/>
          <w:lang w:val="fr-FR"/>
        </w:rPr>
        <w:t>ghi rõ họ tên)</w:t>
      </w:r>
      <w:r>
        <w:rPr>
          <w:i/>
          <w:sz w:val="22"/>
          <w:szCs w:val="22"/>
          <w:lang w:val="fr-FR"/>
        </w:rPr>
        <w:tab/>
        <w:t>(Ký tên, đóng dấu)</w:t>
      </w:r>
    </w:p>
    <w:p w14:paraId="6F01CD17" w14:textId="77777777" w:rsidR="00DE2A4C" w:rsidRPr="00556AAC" w:rsidRDefault="00DE2A4C" w:rsidP="00DE2A4C">
      <w:pPr>
        <w:tabs>
          <w:tab w:val="center" w:pos="6237"/>
        </w:tabs>
        <w:rPr>
          <w:b/>
          <w:lang w:val="fr-FR"/>
        </w:rPr>
      </w:pPr>
      <w:r w:rsidRPr="00556AAC">
        <w:rPr>
          <w:b/>
          <w:lang w:val="fr-FR"/>
        </w:rPr>
        <w:tab/>
      </w:r>
      <w:r w:rsidRPr="00556AAC">
        <w:rPr>
          <w:b/>
          <w:lang w:val="fr-FR"/>
        </w:rPr>
        <w:tab/>
      </w:r>
    </w:p>
    <w:p w14:paraId="3325D71A" w14:textId="77777777" w:rsidR="00DE2A4C" w:rsidRPr="00556AAC" w:rsidRDefault="00DE2A4C" w:rsidP="00DE2A4C">
      <w:pPr>
        <w:tabs>
          <w:tab w:val="center" w:pos="6237"/>
        </w:tabs>
        <w:rPr>
          <w:lang w:val="fr-FR"/>
        </w:rPr>
      </w:pPr>
    </w:p>
    <w:p w14:paraId="4DB9E214" w14:textId="77777777" w:rsidR="00DE2A4C" w:rsidRPr="007E46A2" w:rsidRDefault="00DE2A4C" w:rsidP="00DE2A4C">
      <w:pPr>
        <w:tabs>
          <w:tab w:val="center" w:pos="6237"/>
        </w:tabs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26528" behindDoc="0" locked="0" layoutInCell="1" allowOverlap="1" wp14:anchorId="192A5699" wp14:editId="0848EE59">
                <wp:simplePos x="0" y="0"/>
                <wp:positionH relativeFrom="column">
                  <wp:posOffset>-205740</wp:posOffset>
                </wp:positionH>
                <wp:positionV relativeFrom="paragraph">
                  <wp:posOffset>212763</wp:posOffset>
                </wp:positionV>
                <wp:extent cx="6008370" cy="902335"/>
                <wp:effectExtent l="0" t="0" r="0" b="0"/>
                <wp:wrapNone/>
                <wp:docPr id="1942836254" name="Group 1942836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2335"/>
                          <a:chOff x="1380" y="14777"/>
                          <a:chExt cx="9462" cy="1421"/>
                        </a:xfrm>
                      </wpg:grpSpPr>
                      <wps:wsp>
                        <wps:cNvPr id="42506290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80" y="14780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7B768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Hướng dẫn cách ghi</w:t>
                              </w:r>
                              <w:r w:rsidRPr="001100D8">
                                <w:rPr>
                                  <w:b/>
                                  <w:i/>
                                </w:rPr>
                                <w:t>:</w:t>
                              </w:r>
                            </w:p>
                            <w:p w14:paraId="74C40990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>1.</w:t>
                              </w:r>
                              <w:r w:rsidRPr="001100D8">
                                <w:t xml:space="preserve"> </w:t>
                              </w:r>
                              <w:r>
                                <w:tab/>
                                <w:t>Đánh dấu “x” vào một trong ba ô tương ứng với ý kiến góp ý.</w:t>
                              </w:r>
                            </w:p>
                            <w:p w14:paraId="1FAFD206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2. </w:t>
                              </w:r>
                              <w: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3718FBA2" w14:textId="77777777" w:rsidR="00DE2A4C" w:rsidRPr="001100D8" w:rsidRDefault="00DE2A4C" w:rsidP="00DE2A4C">
                              <w:pPr>
                                <w:spacing w:line="260" w:lineRule="exact"/>
                                <w:ind w:left="284" w:hanging="284"/>
                                <w:jc w:val="both"/>
                              </w:pPr>
                              <w:r>
                                <w:t xml:space="preserve">3. </w:t>
                              </w:r>
                              <w: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23863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A5699" id="Group 1942836254" o:spid="_x0000_s1041" style="position:absolute;margin-left:-16.2pt;margin-top:16.75pt;width:473.1pt;height:71.05pt;z-index:251926528" coordorigin="1380,14777" coordsize="9462,1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">
                <v:shape id="Text Box 19" o:spid="_x0000_s1042" type="#_x0000_t202" style="position:absolute;left:1380;top:14780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" filled="f" stroked="f">
                  <v:textbox>
                    <w:txbxContent>
                      <w:p w14:paraId="7D77B768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Hướng dẫn cách ghi</w:t>
                        </w:r>
                        <w:r w:rsidRPr="001100D8">
                          <w:rPr>
                            <w:b/>
                            <w:i/>
                          </w:rPr>
                          <w:t>:</w:t>
                        </w:r>
                      </w:p>
                      <w:p w14:paraId="74C40990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>1.</w:t>
                        </w:r>
                        <w:r w:rsidRPr="001100D8">
                          <w:t xml:space="preserve"> </w:t>
                        </w:r>
                        <w:r>
                          <w:tab/>
                          <w:t>Đánh dấu “x” vào một trong ba ô tương ứng với ý kiến góp ý.</w:t>
                        </w:r>
                      </w:p>
                      <w:p w14:paraId="1FAFD206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2. </w:t>
                        </w:r>
                        <w: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3718FBA2" w14:textId="77777777" w:rsidR="00DE2A4C" w:rsidRPr="001100D8" w:rsidRDefault="00DE2A4C" w:rsidP="00DE2A4C">
                        <w:pPr>
                          <w:spacing w:line="260" w:lineRule="exact"/>
                          <w:ind w:left="284" w:hanging="284"/>
                          <w:jc w:val="both"/>
                        </w:pPr>
                        <w:r>
                          <w:t xml:space="preserve">3. </w:t>
                        </w:r>
                        <w: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0" o:spid="_x0000_s1043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E46A2">
        <w:rPr>
          <w:lang w:val="fr-FR"/>
        </w:rPr>
        <w:br w:type="page"/>
      </w:r>
    </w:p>
    <w:p w14:paraId="6F22E6BD" w14:textId="77777777" w:rsidR="00DE2A4C" w:rsidRPr="007E4F65" w:rsidRDefault="00DE2A4C" w:rsidP="00DE2A4C">
      <w:pPr>
        <w:spacing w:before="120" w:after="60" w:line="360" w:lineRule="exact"/>
        <w:ind w:firstLine="567"/>
        <w:jc w:val="both"/>
        <w:rPr>
          <w:b/>
          <w:sz w:val="26"/>
          <w:szCs w:val="26"/>
        </w:rPr>
      </w:pPr>
      <w:r w:rsidRPr="007E4F6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0EC79BC" wp14:editId="3B072459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12700" t="6350" r="7620" b="12700"/>
                <wp:wrapNone/>
                <wp:docPr id="943180134" name="Straight Connector 943180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B5753" id="Straight Connector 94318013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E4F65">
        <w:rPr>
          <w:b/>
          <w:sz w:val="26"/>
          <w:szCs w:val="26"/>
        </w:rPr>
        <w:t xml:space="preserve">Giải thích </w:t>
      </w:r>
      <w:r w:rsidRPr="007E4F65">
        <w:rPr>
          <w:i/>
          <w:sz w:val="26"/>
          <w:szCs w:val="26"/>
        </w:rPr>
        <w:t>(tiếp theo)</w:t>
      </w:r>
      <w:r w:rsidRPr="007E4F65">
        <w:rPr>
          <w:b/>
          <w:sz w:val="26"/>
          <w:szCs w:val="26"/>
        </w:rPr>
        <w:t>:</w:t>
      </w:r>
    </w:p>
    <w:p w14:paraId="28FAD9D2" w14:textId="77777777" w:rsidR="00DE2A4C" w:rsidRPr="007E4F65" w:rsidRDefault="00DE2A4C" w:rsidP="00DE2A4C">
      <w:pPr>
        <w:spacing w:after="60" w:line="360" w:lineRule="exact"/>
        <w:ind w:firstLine="567"/>
        <w:jc w:val="both"/>
        <w:rPr>
          <w:sz w:val="26"/>
          <w:szCs w:val="26"/>
        </w:rPr>
      </w:pPr>
    </w:p>
    <w:p w14:paraId="3A831C3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C0A3856" wp14:editId="4F1FF217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12700" t="12700" r="7620" b="6350"/>
                <wp:wrapNone/>
                <wp:docPr id="1973506566" name="Straight Connector 1973506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6AA47" id="Straight Connector 1973506566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KUlqQN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2DD418A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79734B3" wp14:editId="1ECD706D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12700" t="8255" r="7620" b="10795"/>
                <wp:wrapNone/>
                <wp:docPr id="1129724051" name="Straight Connector 1129724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83AAC" id="Straight Connector 1129724051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D283EC0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A5EBE51" wp14:editId="2FB81686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12700" t="12065" r="7620" b="6985"/>
                <wp:wrapNone/>
                <wp:docPr id="876521504" name="Straight Connector 876521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8F12" id="Straight Connector 876521504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nsYzZ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BFC09A4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444D823" wp14:editId="20249F2B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12700" t="7620" r="7620" b="11430"/>
                <wp:wrapNone/>
                <wp:docPr id="489140111" name="Straight Connector 489140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9DCF6" id="Straight Connector 489140111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biLFt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F0AB3C3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7FAF00A" wp14:editId="30D78B0C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12700" t="7620" r="7620" b="11430"/>
                <wp:wrapNone/>
                <wp:docPr id="1287722692" name="Straight Connector 1287722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EBE10" id="Straight Connector 128772269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CwbV+33AAA&#10;AAk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7FE15E9" wp14:editId="499B8195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12700" t="12065" r="7620" b="6985"/>
                <wp:wrapNone/>
                <wp:docPr id="1697607896" name="Straight Connector 1697607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24B5D" id="Straight Connector 1697607896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Md1Ou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DC70738" wp14:editId="076CE43C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12700" t="8255" r="7620" b="10795"/>
                <wp:wrapNone/>
                <wp:docPr id="2110586347" name="Straight Connector 2110586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5FBE3" id="Straight Connector 2110586347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RC6i3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77C930E" wp14:editId="0122884F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12700" t="12700" r="7620" b="6350"/>
                <wp:wrapNone/>
                <wp:docPr id="1574740752" name="Straight Connector 1574740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DE1D5" id="Straight Connector 1574740752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LYiTet0A&#10;AAAH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9F4238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0BC13EA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2A54F357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80829B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0C346A62" w14:textId="77777777" w:rsidR="00DE2A4C" w:rsidRPr="0004257E" w:rsidRDefault="00DE2A4C" w:rsidP="00DE2A4C">
      <w:pPr>
        <w:spacing w:after="60" w:line="360" w:lineRule="exact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4D3FADE" wp14:editId="734BEB04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12700" t="8890" r="7620" b="10160"/>
                <wp:wrapNone/>
                <wp:docPr id="1644988503" name="Straight Connector 1644988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824C4" id="Straight Connector 1644988503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P3uhL7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4283F206" wp14:editId="5AE8B242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12700" t="13335" r="7620" b="5715"/>
                <wp:wrapNone/>
                <wp:docPr id="364147760" name="Straight Connector 364147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F5013" id="Straight Connector 364147760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kbRno9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C0B8544" wp14:editId="51043BC6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12700" t="9525" r="7620" b="9525"/>
                <wp:wrapNone/>
                <wp:docPr id="2070425987" name="Straight Connector 2070425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0DB57" id="Straight Connector 2070425987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A8Ni/y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A75EC01" wp14:editId="08EBAA60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12700" t="13970" r="7620" b="5080"/>
                <wp:wrapNone/>
                <wp:docPr id="2108341122" name="Straight Connector 210834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3A726" id="Straight Connector 2108341122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IyphjT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1E1E779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6279FDCC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7D0A6A13" w14:textId="77777777" w:rsidR="00DE2A4C" w:rsidRPr="0004257E" w:rsidRDefault="00DE2A4C" w:rsidP="00DE2A4C">
      <w:pPr>
        <w:spacing w:after="60" w:line="360" w:lineRule="exact"/>
        <w:ind w:firstLine="567"/>
        <w:jc w:val="both"/>
      </w:pPr>
    </w:p>
    <w:p w14:paraId="13945B7B" w14:textId="77777777" w:rsidR="00DE2A4C" w:rsidRDefault="00DE2A4C" w:rsidP="00DE2A4C">
      <w:pPr>
        <w:tabs>
          <w:tab w:val="center" w:pos="6237"/>
        </w:tabs>
      </w:pPr>
    </w:p>
    <w:p w14:paraId="3D864BD6" w14:textId="77777777" w:rsidR="00DE2A4C" w:rsidRDefault="00DE2A4C" w:rsidP="00DE2A4C">
      <w:pPr>
        <w:tabs>
          <w:tab w:val="center" w:pos="62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3F3C757" wp14:editId="4A3343B9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12700" t="12065" r="7620" b="6985"/>
                <wp:wrapNone/>
                <wp:docPr id="2010402798" name="Straight Connector 2010402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B2F1D" id="Straight Connector 2010402798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BB9F85C" wp14:editId="1879A755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12700" t="8255" r="7620" b="10795"/>
                <wp:wrapNone/>
                <wp:docPr id="642218225" name="Straight Connector 642218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8B839" id="Straight Connector 642218225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E152D6A" wp14:editId="5D7C0490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12700" t="12700" r="7620" b="6350"/>
                <wp:wrapNone/>
                <wp:docPr id="323722346" name="Straight Connector 323722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E809F" id="Straight Connector 323722346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9C7E5F8" wp14:editId="04CE5D40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12700" t="8890" r="7620" b="10160"/>
                <wp:wrapNone/>
                <wp:docPr id="692032151" name="Straight Connector 692032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13AD4" id="Straight Connector 692032151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7BDC00FE" wp14:editId="421EF893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12700" t="13335" r="7620" b="5715"/>
                <wp:wrapNone/>
                <wp:docPr id="2028635446" name="Straight Connector 2028635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C738" id="Straight Connector 2028635446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J5kbRj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932F33F" wp14:editId="72AA9B8A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12700" t="9525" r="7620" b="9525"/>
                <wp:wrapNone/>
                <wp:docPr id="1449065220" name="Straight Connector 1449065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593BB" id="Straight Connector 1449065220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Deh7NX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161DED4E" wp14:editId="152579AB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12700" t="13970" r="7620" b="5080"/>
                <wp:wrapNone/>
                <wp:docPr id="2002162241" name="Straight Connector 2002162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5AFCC" id="Straight Connector 200216224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HTt2bH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9B94EAA" wp14:editId="350BBCC8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12700" t="7620" r="7620" b="11430"/>
                <wp:wrapNone/>
                <wp:docPr id="1719611457" name="Straight Connector 1719611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87EB5" id="Straight Connector 1719611457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4181586" w14:textId="77777777" w:rsidR="00DE2A4C" w:rsidRDefault="00DE2A4C" w:rsidP="00DE2A4C">
      <w:pPr>
        <w:tabs>
          <w:tab w:val="center" w:pos="6237"/>
        </w:tabs>
      </w:pPr>
    </w:p>
    <w:p w14:paraId="0AFEAC25" w14:textId="77777777" w:rsidR="00DE2A4C" w:rsidRDefault="00DE2A4C" w:rsidP="00DE2A4C">
      <w:pPr>
        <w:tabs>
          <w:tab w:val="center" w:pos="6237"/>
        </w:tabs>
      </w:pPr>
    </w:p>
    <w:p w14:paraId="671EC195" w14:textId="77777777" w:rsidR="00DE2A4C" w:rsidRDefault="00DE2A4C" w:rsidP="00DE2A4C">
      <w:pPr>
        <w:tabs>
          <w:tab w:val="center" w:pos="6237"/>
        </w:tabs>
      </w:pPr>
    </w:p>
    <w:p w14:paraId="21F56F89" w14:textId="77777777" w:rsidR="00DE2A4C" w:rsidRDefault="00DE2A4C" w:rsidP="00DE2A4C">
      <w:pPr>
        <w:tabs>
          <w:tab w:val="center" w:pos="6237"/>
        </w:tabs>
      </w:pPr>
    </w:p>
    <w:p w14:paraId="5FC49EA7" w14:textId="77777777" w:rsidR="00DE2A4C" w:rsidRDefault="00DE2A4C" w:rsidP="00DE2A4C">
      <w:pPr>
        <w:tabs>
          <w:tab w:val="center" w:pos="6237"/>
        </w:tabs>
      </w:pPr>
    </w:p>
    <w:p w14:paraId="15075C3D" w14:textId="77777777" w:rsidR="00DE2A4C" w:rsidRDefault="00DE2A4C" w:rsidP="00DE2A4C">
      <w:pPr>
        <w:tabs>
          <w:tab w:val="center" w:pos="6237"/>
        </w:tabs>
      </w:pPr>
    </w:p>
    <w:p w14:paraId="566A5565" w14:textId="77777777" w:rsidR="00DE2A4C" w:rsidRDefault="00DE2A4C" w:rsidP="00DE2A4C">
      <w:pPr>
        <w:tabs>
          <w:tab w:val="center" w:pos="6237"/>
        </w:tabs>
      </w:pPr>
    </w:p>
    <w:p w14:paraId="485AD73C" w14:textId="77777777" w:rsidR="00DE2A4C" w:rsidRDefault="00DE2A4C" w:rsidP="00DE2A4C">
      <w:pPr>
        <w:tabs>
          <w:tab w:val="center" w:pos="6237"/>
        </w:tabs>
      </w:pPr>
    </w:p>
    <w:p w14:paraId="600006F1" w14:textId="77777777" w:rsidR="00DE2A4C" w:rsidRDefault="00DE2A4C" w:rsidP="00DE2A4C"/>
    <w:p w14:paraId="7C1725D6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1F137E3A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49DE37BC" w14:textId="77777777" w:rsidR="00DE2A4C" w:rsidRDefault="00DE2A4C" w:rsidP="00DE2A4C">
      <w:pPr>
        <w:spacing w:after="120"/>
        <w:jc w:val="both"/>
        <w:rPr>
          <w:sz w:val="26"/>
          <w:szCs w:val="26"/>
        </w:rPr>
      </w:pPr>
    </w:p>
    <w:p w14:paraId="6D0CF7C4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258A1D8E" w14:textId="77777777" w:rsidR="00DE2A4C" w:rsidRDefault="00DE2A4C" w:rsidP="00DE2A4C">
      <w:pPr>
        <w:spacing w:after="120"/>
        <w:ind w:firstLine="562"/>
        <w:jc w:val="both"/>
        <w:rPr>
          <w:sz w:val="26"/>
          <w:szCs w:val="26"/>
        </w:rPr>
      </w:pPr>
    </w:p>
    <w:p w14:paraId="22B2AA67" w14:textId="6482800F" w:rsidR="00943C93" w:rsidRPr="00BE5DFC" w:rsidRDefault="00943C93" w:rsidP="00DE2A4C">
      <w:pPr>
        <w:spacing w:after="120"/>
        <w:ind w:firstLine="562"/>
        <w:jc w:val="both"/>
        <w:rPr>
          <w:sz w:val="26"/>
          <w:szCs w:val="26"/>
        </w:rPr>
      </w:pPr>
    </w:p>
    <w:sectPr w:rsidR="00943C93" w:rsidRPr="00BE5DFC" w:rsidSect="00DC6955">
      <w:footerReference w:type="even" r:id="rId10"/>
      <w:footerReference w:type="default" r:id="rId11"/>
      <w:pgSz w:w="11907" w:h="16840" w:code="9"/>
      <w:pgMar w:top="1138" w:right="1296" w:bottom="1296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02B34" w14:textId="77777777" w:rsidR="00BD0FDC" w:rsidRDefault="00BD0FDC">
      <w:r>
        <w:separator/>
      </w:r>
    </w:p>
  </w:endnote>
  <w:endnote w:type="continuationSeparator" w:id="0">
    <w:p w14:paraId="62964C9B" w14:textId="77777777" w:rsidR="00BD0FDC" w:rsidRDefault="00BD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4933D" w14:textId="77777777" w:rsidR="004C550A" w:rsidRDefault="004C550A" w:rsidP="00E25C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D14228" w14:textId="77777777" w:rsidR="004C550A" w:rsidRDefault="004C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782B8" w14:textId="77777777" w:rsidR="004C550A" w:rsidRPr="00DC6955" w:rsidRDefault="004C550A" w:rsidP="00DC6955">
    <w:pPr>
      <w:pStyle w:val="Footer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4346C" w14:textId="77777777" w:rsidR="00BD0FDC" w:rsidRDefault="00BD0FDC">
      <w:r>
        <w:separator/>
      </w:r>
    </w:p>
  </w:footnote>
  <w:footnote w:type="continuationSeparator" w:id="0">
    <w:p w14:paraId="2BB29E38" w14:textId="77777777" w:rsidR="00BD0FDC" w:rsidRDefault="00BD0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B2C6C"/>
    <w:multiLevelType w:val="hybridMultilevel"/>
    <w:tmpl w:val="5AE0A172"/>
    <w:lvl w:ilvl="0" w:tplc="DF4E719E">
      <w:start w:val="1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7A7472B"/>
    <w:multiLevelType w:val="hybridMultilevel"/>
    <w:tmpl w:val="4746C466"/>
    <w:lvl w:ilvl="0" w:tplc="29920E8A">
      <w:start w:val="2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" w15:restartNumberingAfterBreak="0">
    <w:nsid w:val="10205DCA"/>
    <w:multiLevelType w:val="hybridMultilevel"/>
    <w:tmpl w:val="DA50C52C"/>
    <w:lvl w:ilvl="0" w:tplc="E7CABE9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 w15:restartNumberingAfterBreak="0">
    <w:nsid w:val="19F864E6"/>
    <w:multiLevelType w:val="hybridMultilevel"/>
    <w:tmpl w:val="D18EEAB2"/>
    <w:lvl w:ilvl="0" w:tplc="B9603D02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 w15:restartNumberingAfterBreak="0">
    <w:nsid w:val="1A9B6080"/>
    <w:multiLevelType w:val="hybridMultilevel"/>
    <w:tmpl w:val="3CECB010"/>
    <w:lvl w:ilvl="0" w:tplc="4D0E83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040C3"/>
    <w:multiLevelType w:val="hybridMultilevel"/>
    <w:tmpl w:val="A0461D58"/>
    <w:lvl w:ilvl="0" w:tplc="5CE2D94A">
      <w:start w:val="1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31FD747E"/>
    <w:multiLevelType w:val="hybridMultilevel"/>
    <w:tmpl w:val="AFCEFB42"/>
    <w:lvl w:ilvl="0" w:tplc="CF8A62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85E72"/>
    <w:multiLevelType w:val="hybridMultilevel"/>
    <w:tmpl w:val="7688C11E"/>
    <w:lvl w:ilvl="0" w:tplc="98DA6A32">
      <w:start w:val="2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68887A10"/>
    <w:multiLevelType w:val="hybridMultilevel"/>
    <w:tmpl w:val="12C0CED8"/>
    <w:lvl w:ilvl="0" w:tplc="CF8A62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4A2C59"/>
    <w:multiLevelType w:val="hybridMultilevel"/>
    <w:tmpl w:val="FC12EA52"/>
    <w:lvl w:ilvl="0" w:tplc="E5C428B4">
      <w:start w:val="2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7CB90C7F"/>
    <w:multiLevelType w:val="hybridMultilevel"/>
    <w:tmpl w:val="14EA9B26"/>
    <w:lvl w:ilvl="0" w:tplc="CF8A62C0">
      <w:start w:val="1"/>
      <w:numFmt w:val="bullet"/>
      <w:lvlText w:val="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num w:numId="1" w16cid:durableId="1959985527">
    <w:abstractNumId w:val="7"/>
  </w:num>
  <w:num w:numId="2" w16cid:durableId="1986885886">
    <w:abstractNumId w:val="0"/>
  </w:num>
  <w:num w:numId="3" w16cid:durableId="994649364">
    <w:abstractNumId w:val="9"/>
  </w:num>
  <w:num w:numId="4" w16cid:durableId="1393770963">
    <w:abstractNumId w:val="3"/>
  </w:num>
  <w:num w:numId="5" w16cid:durableId="1525560955">
    <w:abstractNumId w:val="1"/>
  </w:num>
  <w:num w:numId="6" w16cid:durableId="1730883290">
    <w:abstractNumId w:val="10"/>
  </w:num>
  <w:num w:numId="7" w16cid:durableId="1305744095">
    <w:abstractNumId w:val="5"/>
  </w:num>
  <w:num w:numId="8" w16cid:durableId="600726125">
    <w:abstractNumId w:val="6"/>
  </w:num>
  <w:num w:numId="9" w16cid:durableId="2113696569">
    <w:abstractNumId w:val="8"/>
  </w:num>
  <w:num w:numId="10" w16cid:durableId="376929465">
    <w:abstractNumId w:val="4"/>
  </w:num>
  <w:num w:numId="11" w16cid:durableId="1426535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12"/>
    <w:rsid w:val="00001527"/>
    <w:rsid w:val="00004EE4"/>
    <w:rsid w:val="000051CC"/>
    <w:rsid w:val="0000588B"/>
    <w:rsid w:val="00007D3B"/>
    <w:rsid w:val="00012A6C"/>
    <w:rsid w:val="00014E81"/>
    <w:rsid w:val="00015131"/>
    <w:rsid w:val="0001524F"/>
    <w:rsid w:val="00015AFF"/>
    <w:rsid w:val="00016977"/>
    <w:rsid w:val="00016E6F"/>
    <w:rsid w:val="000216F9"/>
    <w:rsid w:val="000219D1"/>
    <w:rsid w:val="00023F90"/>
    <w:rsid w:val="00044244"/>
    <w:rsid w:val="00045B35"/>
    <w:rsid w:val="00045D39"/>
    <w:rsid w:val="00047F7D"/>
    <w:rsid w:val="000566EB"/>
    <w:rsid w:val="00056959"/>
    <w:rsid w:val="000619A8"/>
    <w:rsid w:val="000625A3"/>
    <w:rsid w:val="000647DE"/>
    <w:rsid w:val="00071BC9"/>
    <w:rsid w:val="00071E98"/>
    <w:rsid w:val="00073A6B"/>
    <w:rsid w:val="00074BDD"/>
    <w:rsid w:val="00084C12"/>
    <w:rsid w:val="0008624F"/>
    <w:rsid w:val="0008786D"/>
    <w:rsid w:val="00090FA7"/>
    <w:rsid w:val="000966B6"/>
    <w:rsid w:val="00096E3A"/>
    <w:rsid w:val="000A2E9C"/>
    <w:rsid w:val="000A4E49"/>
    <w:rsid w:val="000B0AAC"/>
    <w:rsid w:val="000B6E91"/>
    <w:rsid w:val="000C43D3"/>
    <w:rsid w:val="000D15A4"/>
    <w:rsid w:val="000D3F84"/>
    <w:rsid w:val="000D68A0"/>
    <w:rsid w:val="000F070A"/>
    <w:rsid w:val="000F1752"/>
    <w:rsid w:val="000F2E3B"/>
    <w:rsid w:val="000F61C1"/>
    <w:rsid w:val="000F6B7C"/>
    <w:rsid w:val="000F6EEF"/>
    <w:rsid w:val="00100B51"/>
    <w:rsid w:val="001041E5"/>
    <w:rsid w:val="00104285"/>
    <w:rsid w:val="00104A37"/>
    <w:rsid w:val="001051E9"/>
    <w:rsid w:val="00106D85"/>
    <w:rsid w:val="001075DF"/>
    <w:rsid w:val="001127CB"/>
    <w:rsid w:val="00112C1D"/>
    <w:rsid w:val="0011411A"/>
    <w:rsid w:val="00115E5A"/>
    <w:rsid w:val="00130DDB"/>
    <w:rsid w:val="00142F3D"/>
    <w:rsid w:val="00152A77"/>
    <w:rsid w:val="00157B0A"/>
    <w:rsid w:val="00164B10"/>
    <w:rsid w:val="0016771A"/>
    <w:rsid w:val="001708E7"/>
    <w:rsid w:val="00171D6B"/>
    <w:rsid w:val="001842FB"/>
    <w:rsid w:val="00184780"/>
    <w:rsid w:val="00185ABA"/>
    <w:rsid w:val="00193540"/>
    <w:rsid w:val="001B4417"/>
    <w:rsid w:val="001C1CEB"/>
    <w:rsid w:val="001C3B97"/>
    <w:rsid w:val="001D2E79"/>
    <w:rsid w:val="001D4B5D"/>
    <w:rsid w:val="001E1C8C"/>
    <w:rsid w:val="001F0F69"/>
    <w:rsid w:val="001F1A16"/>
    <w:rsid w:val="001F650A"/>
    <w:rsid w:val="00201885"/>
    <w:rsid w:val="00215245"/>
    <w:rsid w:val="00241611"/>
    <w:rsid w:val="00243CAB"/>
    <w:rsid w:val="002456BB"/>
    <w:rsid w:val="00245FFD"/>
    <w:rsid w:val="0025117F"/>
    <w:rsid w:val="00254F9F"/>
    <w:rsid w:val="00256C39"/>
    <w:rsid w:val="002572D9"/>
    <w:rsid w:val="0027058B"/>
    <w:rsid w:val="00275468"/>
    <w:rsid w:val="00276044"/>
    <w:rsid w:val="00285EBD"/>
    <w:rsid w:val="00294E57"/>
    <w:rsid w:val="002A57DD"/>
    <w:rsid w:val="002A5FD3"/>
    <w:rsid w:val="002B5944"/>
    <w:rsid w:val="002C1D90"/>
    <w:rsid w:val="002C6337"/>
    <w:rsid w:val="002E0FD3"/>
    <w:rsid w:val="002E29A5"/>
    <w:rsid w:val="002F6DD2"/>
    <w:rsid w:val="0031183C"/>
    <w:rsid w:val="00314ABB"/>
    <w:rsid w:val="00316A8D"/>
    <w:rsid w:val="00317A05"/>
    <w:rsid w:val="00324999"/>
    <w:rsid w:val="0032570A"/>
    <w:rsid w:val="003374DC"/>
    <w:rsid w:val="0034625D"/>
    <w:rsid w:val="00347ABE"/>
    <w:rsid w:val="0035046F"/>
    <w:rsid w:val="003545BA"/>
    <w:rsid w:val="00356AF4"/>
    <w:rsid w:val="00356E4B"/>
    <w:rsid w:val="003640AF"/>
    <w:rsid w:val="00370140"/>
    <w:rsid w:val="00371089"/>
    <w:rsid w:val="00377A06"/>
    <w:rsid w:val="00382B6A"/>
    <w:rsid w:val="00384F4C"/>
    <w:rsid w:val="003A1CF8"/>
    <w:rsid w:val="003A5F9F"/>
    <w:rsid w:val="003A6A22"/>
    <w:rsid w:val="003A7201"/>
    <w:rsid w:val="003A7A88"/>
    <w:rsid w:val="003B08CD"/>
    <w:rsid w:val="003B554A"/>
    <w:rsid w:val="003B6C95"/>
    <w:rsid w:val="003C44E8"/>
    <w:rsid w:val="003C5DAB"/>
    <w:rsid w:val="003D2F09"/>
    <w:rsid w:val="003E31B4"/>
    <w:rsid w:val="003E4134"/>
    <w:rsid w:val="003F38B9"/>
    <w:rsid w:val="003F46EE"/>
    <w:rsid w:val="003F6184"/>
    <w:rsid w:val="0040043E"/>
    <w:rsid w:val="00401C4C"/>
    <w:rsid w:val="004119AB"/>
    <w:rsid w:val="00413828"/>
    <w:rsid w:val="00417220"/>
    <w:rsid w:val="004173F3"/>
    <w:rsid w:val="004362EA"/>
    <w:rsid w:val="00440315"/>
    <w:rsid w:val="00446817"/>
    <w:rsid w:val="004634B3"/>
    <w:rsid w:val="00463868"/>
    <w:rsid w:val="00465B02"/>
    <w:rsid w:val="0047124A"/>
    <w:rsid w:val="00471A12"/>
    <w:rsid w:val="00473DE2"/>
    <w:rsid w:val="00482EA1"/>
    <w:rsid w:val="004907C9"/>
    <w:rsid w:val="00491008"/>
    <w:rsid w:val="004912DB"/>
    <w:rsid w:val="0049171D"/>
    <w:rsid w:val="004B2B03"/>
    <w:rsid w:val="004B4033"/>
    <w:rsid w:val="004B6072"/>
    <w:rsid w:val="004C06B9"/>
    <w:rsid w:val="004C196E"/>
    <w:rsid w:val="004C550A"/>
    <w:rsid w:val="004C640A"/>
    <w:rsid w:val="004D0DD9"/>
    <w:rsid w:val="004D349A"/>
    <w:rsid w:val="004D5A24"/>
    <w:rsid w:val="004E2A18"/>
    <w:rsid w:val="004E748C"/>
    <w:rsid w:val="004F12B8"/>
    <w:rsid w:val="004F3334"/>
    <w:rsid w:val="004F3808"/>
    <w:rsid w:val="004F5420"/>
    <w:rsid w:val="00501067"/>
    <w:rsid w:val="005032E2"/>
    <w:rsid w:val="00504DAC"/>
    <w:rsid w:val="00524432"/>
    <w:rsid w:val="00530AE9"/>
    <w:rsid w:val="0053305D"/>
    <w:rsid w:val="00542FFD"/>
    <w:rsid w:val="005462BB"/>
    <w:rsid w:val="00547BEE"/>
    <w:rsid w:val="005505B8"/>
    <w:rsid w:val="00550888"/>
    <w:rsid w:val="00552ED0"/>
    <w:rsid w:val="00563149"/>
    <w:rsid w:val="00563701"/>
    <w:rsid w:val="0057164E"/>
    <w:rsid w:val="00572AC0"/>
    <w:rsid w:val="00573174"/>
    <w:rsid w:val="005736C9"/>
    <w:rsid w:val="00573B46"/>
    <w:rsid w:val="00573D10"/>
    <w:rsid w:val="00576DDD"/>
    <w:rsid w:val="0058630E"/>
    <w:rsid w:val="0058765B"/>
    <w:rsid w:val="00587DA3"/>
    <w:rsid w:val="00593F03"/>
    <w:rsid w:val="005952C4"/>
    <w:rsid w:val="00597758"/>
    <w:rsid w:val="005A4E9A"/>
    <w:rsid w:val="005A669A"/>
    <w:rsid w:val="005A7513"/>
    <w:rsid w:val="005B08FD"/>
    <w:rsid w:val="005B234E"/>
    <w:rsid w:val="005B28D2"/>
    <w:rsid w:val="005B4B69"/>
    <w:rsid w:val="005B4F9B"/>
    <w:rsid w:val="005B75A9"/>
    <w:rsid w:val="005C1178"/>
    <w:rsid w:val="005C3A59"/>
    <w:rsid w:val="005C49AD"/>
    <w:rsid w:val="005D5E0D"/>
    <w:rsid w:val="005E14BE"/>
    <w:rsid w:val="005E1512"/>
    <w:rsid w:val="005E303E"/>
    <w:rsid w:val="005E6924"/>
    <w:rsid w:val="005F4F37"/>
    <w:rsid w:val="00601A21"/>
    <w:rsid w:val="00602AC0"/>
    <w:rsid w:val="006202B3"/>
    <w:rsid w:val="006279D1"/>
    <w:rsid w:val="00631B0F"/>
    <w:rsid w:val="006407F6"/>
    <w:rsid w:val="006435D1"/>
    <w:rsid w:val="00645716"/>
    <w:rsid w:val="0064599D"/>
    <w:rsid w:val="00645A44"/>
    <w:rsid w:val="00650061"/>
    <w:rsid w:val="00651719"/>
    <w:rsid w:val="00651871"/>
    <w:rsid w:val="00657DCF"/>
    <w:rsid w:val="0066010F"/>
    <w:rsid w:val="0066384C"/>
    <w:rsid w:val="00667DB7"/>
    <w:rsid w:val="00674DD2"/>
    <w:rsid w:val="006817C6"/>
    <w:rsid w:val="00682943"/>
    <w:rsid w:val="006A11A2"/>
    <w:rsid w:val="006A24C4"/>
    <w:rsid w:val="006B043D"/>
    <w:rsid w:val="006B4D58"/>
    <w:rsid w:val="006B54CE"/>
    <w:rsid w:val="006B5A4B"/>
    <w:rsid w:val="006B6B53"/>
    <w:rsid w:val="006B7EC6"/>
    <w:rsid w:val="006C46AC"/>
    <w:rsid w:val="006E44B0"/>
    <w:rsid w:val="006F2049"/>
    <w:rsid w:val="006F3BDC"/>
    <w:rsid w:val="006F6BC5"/>
    <w:rsid w:val="007037FE"/>
    <w:rsid w:val="007048FD"/>
    <w:rsid w:val="00710C67"/>
    <w:rsid w:val="00713096"/>
    <w:rsid w:val="00716F65"/>
    <w:rsid w:val="00717A45"/>
    <w:rsid w:val="007310EB"/>
    <w:rsid w:val="00732E9D"/>
    <w:rsid w:val="007340A8"/>
    <w:rsid w:val="00736FAF"/>
    <w:rsid w:val="007373C5"/>
    <w:rsid w:val="0074071F"/>
    <w:rsid w:val="0074248F"/>
    <w:rsid w:val="0074538D"/>
    <w:rsid w:val="00751C5F"/>
    <w:rsid w:val="00751F23"/>
    <w:rsid w:val="0075231B"/>
    <w:rsid w:val="00762A5A"/>
    <w:rsid w:val="007636F9"/>
    <w:rsid w:val="00767B3B"/>
    <w:rsid w:val="00772B67"/>
    <w:rsid w:val="00775E39"/>
    <w:rsid w:val="007832A7"/>
    <w:rsid w:val="00783B2A"/>
    <w:rsid w:val="007862BD"/>
    <w:rsid w:val="00786BBB"/>
    <w:rsid w:val="00793018"/>
    <w:rsid w:val="007B47C2"/>
    <w:rsid w:val="007C2985"/>
    <w:rsid w:val="007C7825"/>
    <w:rsid w:val="007C7E3A"/>
    <w:rsid w:val="007D0453"/>
    <w:rsid w:val="007D32CB"/>
    <w:rsid w:val="007E18F1"/>
    <w:rsid w:val="007E29A3"/>
    <w:rsid w:val="007E762C"/>
    <w:rsid w:val="007F1340"/>
    <w:rsid w:val="007F58CF"/>
    <w:rsid w:val="007F6A77"/>
    <w:rsid w:val="008028F2"/>
    <w:rsid w:val="008043D2"/>
    <w:rsid w:val="008063E0"/>
    <w:rsid w:val="008125DB"/>
    <w:rsid w:val="008146F8"/>
    <w:rsid w:val="00815985"/>
    <w:rsid w:val="00816A68"/>
    <w:rsid w:val="0082309C"/>
    <w:rsid w:val="00833620"/>
    <w:rsid w:val="00834BFE"/>
    <w:rsid w:val="008354BC"/>
    <w:rsid w:val="00841613"/>
    <w:rsid w:val="00845FB3"/>
    <w:rsid w:val="00846852"/>
    <w:rsid w:val="008522DD"/>
    <w:rsid w:val="008546BF"/>
    <w:rsid w:val="008552EB"/>
    <w:rsid w:val="008602D2"/>
    <w:rsid w:val="008619B8"/>
    <w:rsid w:val="0086330F"/>
    <w:rsid w:val="00863764"/>
    <w:rsid w:val="00870B8C"/>
    <w:rsid w:val="0087716A"/>
    <w:rsid w:val="00883620"/>
    <w:rsid w:val="008909BD"/>
    <w:rsid w:val="00892FE5"/>
    <w:rsid w:val="00893D31"/>
    <w:rsid w:val="00895318"/>
    <w:rsid w:val="008A0F35"/>
    <w:rsid w:val="008A5223"/>
    <w:rsid w:val="008A6183"/>
    <w:rsid w:val="008B03CB"/>
    <w:rsid w:val="008B0CB6"/>
    <w:rsid w:val="008B60E8"/>
    <w:rsid w:val="008B7591"/>
    <w:rsid w:val="008C0288"/>
    <w:rsid w:val="008D6141"/>
    <w:rsid w:val="008D7A3F"/>
    <w:rsid w:val="008E3334"/>
    <w:rsid w:val="008E3845"/>
    <w:rsid w:val="008E59D5"/>
    <w:rsid w:val="008E698D"/>
    <w:rsid w:val="008F1200"/>
    <w:rsid w:val="008F2908"/>
    <w:rsid w:val="00910605"/>
    <w:rsid w:val="00912BC9"/>
    <w:rsid w:val="00920FCD"/>
    <w:rsid w:val="009259A9"/>
    <w:rsid w:val="00930B2B"/>
    <w:rsid w:val="0093498E"/>
    <w:rsid w:val="009413D6"/>
    <w:rsid w:val="00943C93"/>
    <w:rsid w:val="00947726"/>
    <w:rsid w:val="00953038"/>
    <w:rsid w:val="009555C0"/>
    <w:rsid w:val="00956695"/>
    <w:rsid w:val="00960587"/>
    <w:rsid w:val="00960F64"/>
    <w:rsid w:val="00962DA2"/>
    <w:rsid w:val="00973FC3"/>
    <w:rsid w:val="00974BFB"/>
    <w:rsid w:val="009753FF"/>
    <w:rsid w:val="009767E3"/>
    <w:rsid w:val="009769E8"/>
    <w:rsid w:val="00977F8D"/>
    <w:rsid w:val="009876F5"/>
    <w:rsid w:val="00990833"/>
    <w:rsid w:val="00993250"/>
    <w:rsid w:val="00995A38"/>
    <w:rsid w:val="00996BAA"/>
    <w:rsid w:val="009A0600"/>
    <w:rsid w:val="009A3128"/>
    <w:rsid w:val="009A5537"/>
    <w:rsid w:val="009A55AF"/>
    <w:rsid w:val="009B06C3"/>
    <w:rsid w:val="009B276D"/>
    <w:rsid w:val="009B280D"/>
    <w:rsid w:val="009C070F"/>
    <w:rsid w:val="009C652C"/>
    <w:rsid w:val="009D02D7"/>
    <w:rsid w:val="009D45DB"/>
    <w:rsid w:val="009D60CE"/>
    <w:rsid w:val="009D7C3D"/>
    <w:rsid w:val="009E3EC4"/>
    <w:rsid w:val="00A0351E"/>
    <w:rsid w:val="00A06BA0"/>
    <w:rsid w:val="00A1135A"/>
    <w:rsid w:val="00A12541"/>
    <w:rsid w:val="00A12695"/>
    <w:rsid w:val="00A16628"/>
    <w:rsid w:val="00A21BF6"/>
    <w:rsid w:val="00A23FE1"/>
    <w:rsid w:val="00A26B5B"/>
    <w:rsid w:val="00A270E5"/>
    <w:rsid w:val="00A33AC7"/>
    <w:rsid w:val="00A34A43"/>
    <w:rsid w:val="00A35049"/>
    <w:rsid w:val="00A35084"/>
    <w:rsid w:val="00A408CD"/>
    <w:rsid w:val="00A40D30"/>
    <w:rsid w:val="00A42038"/>
    <w:rsid w:val="00A4333B"/>
    <w:rsid w:val="00A444EB"/>
    <w:rsid w:val="00A46C36"/>
    <w:rsid w:val="00A51B7A"/>
    <w:rsid w:val="00A54AA0"/>
    <w:rsid w:val="00A60E9F"/>
    <w:rsid w:val="00A650E3"/>
    <w:rsid w:val="00A701A1"/>
    <w:rsid w:val="00A711E7"/>
    <w:rsid w:val="00A72E36"/>
    <w:rsid w:val="00A768EF"/>
    <w:rsid w:val="00A769E8"/>
    <w:rsid w:val="00A80CFA"/>
    <w:rsid w:val="00A82514"/>
    <w:rsid w:val="00A85419"/>
    <w:rsid w:val="00A91A04"/>
    <w:rsid w:val="00A9351F"/>
    <w:rsid w:val="00A93B73"/>
    <w:rsid w:val="00AA1CCC"/>
    <w:rsid w:val="00AA2224"/>
    <w:rsid w:val="00AA4184"/>
    <w:rsid w:val="00AA7303"/>
    <w:rsid w:val="00AB1BC2"/>
    <w:rsid w:val="00AB7A3C"/>
    <w:rsid w:val="00AC0041"/>
    <w:rsid w:val="00AC43D9"/>
    <w:rsid w:val="00AC746B"/>
    <w:rsid w:val="00AD1338"/>
    <w:rsid w:val="00AD1820"/>
    <w:rsid w:val="00AD1D18"/>
    <w:rsid w:val="00AD564C"/>
    <w:rsid w:val="00AE582B"/>
    <w:rsid w:val="00AF0E91"/>
    <w:rsid w:val="00AF1CE1"/>
    <w:rsid w:val="00B0096A"/>
    <w:rsid w:val="00B03D54"/>
    <w:rsid w:val="00B14A7B"/>
    <w:rsid w:val="00B23E2C"/>
    <w:rsid w:val="00B2536A"/>
    <w:rsid w:val="00B26410"/>
    <w:rsid w:val="00B27F43"/>
    <w:rsid w:val="00B301FF"/>
    <w:rsid w:val="00B30651"/>
    <w:rsid w:val="00B32E46"/>
    <w:rsid w:val="00B33E19"/>
    <w:rsid w:val="00B36F48"/>
    <w:rsid w:val="00B4075C"/>
    <w:rsid w:val="00B40EB9"/>
    <w:rsid w:val="00B44EAC"/>
    <w:rsid w:val="00B44F72"/>
    <w:rsid w:val="00B46F48"/>
    <w:rsid w:val="00B47F52"/>
    <w:rsid w:val="00B5388F"/>
    <w:rsid w:val="00B62BAB"/>
    <w:rsid w:val="00B6423A"/>
    <w:rsid w:val="00B70698"/>
    <w:rsid w:val="00B70FBE"/>
    <w:rsid w:val="00B80AF6"/>
    <w:rsid w:val="00B82FD8"/>
    <w:rsid w:val="00B83B28"/>
    <w:rsid w:val="00B8656C"/>
    <w:rsid w:val="00B86EE0"/>
    <w:rsid w:val="00B9172E"/>
    <w:rsid w:val="00B97081"/>
    <w:rsid w:val="00BA1833"/>
    <w:rsid w:val="00BA4252"/>
    <w:rsid w:val="00BB243D"/>
    <w:rsid w:val="00BB5BF6"/>
    <w:rsid w:val="00BC2098"/>
    <w:rsid w:val="00BC476A"/>
    <w:rsid w:val="00BC558F"/>
    <w:rsid w:val="00BC561F"/>
    <w:rsid w:val="00BC6FC3"/>
    <w:rsid w:val="00BD0FDC"/>
    <w:rsid w:val="00BD7CA6"/>
    <w:rsid w:val="00BE5DFC"/>
    <w:rsid w:val="00BF0AEA"/>
    <w:rsid w:val="00BF131F"/>
    <w:rsid w:val="00BF3190"/>
    <w:rsid w:val="00BF32D5"/>
    <w:rsid w:val="00BF72CD"/>
    <w:rsid w:val="00C03CAC"/>
    <w:rsid w:val="00C056DE"/>
    <w:rsid w:val="00C066FE"/>
    <w:rsid w:val="00C127E5"/>
    <w:rsid w:val="00C15172"/>
    <w:rsid w:val="00C2046F"/>
    <w:rsid w:val="00C25610"/>
    <w:rsid w:val="00C26EE7"/>
    <w:rsid w:val="00C3080E"/>
    <w:rsid w:val="00C401B5"/>
    <w:rsid w:val="00C43BE2"/>
    <w:rsid w:val="00C469EE"/>
    <w:rsid w:val="00C46BF8"/>
    <w:rsid w:val="00C505E5"/>
    <w:rsid w:val="00C51BDD"/>
    <w:rsid w:val="00C51C3F"/>
    <w:rsid w:val="00C529AD"/>
    <w:rsid w:val="00C55219"/>
    <w:rsid w:val="00C57671"/>
    <w:rsid w:val="00C61602"/>
    <w:rsid w:val="00C61EBF"/>
    <w:rsid w:val="00C62F42"/>
    <w:rsid w:val="00C6722D"/>
    <w:rsid w:val="00C76F97"/>
    <w:rsid w:val="00C80FC7"/>
    <w:rsid w:val="00C82578"/>
    <w:rsid w:val="00C83F56"/>
    <w:rsid w:val="00C85757"/>
    <w:rsid w:val="00C86C08"/>
    <w:rsid w:val="00C9156B"/>
    <w:rsid w:val="00C92B3C"/>
    <w:rsid w:val="00CA146C"/>
    <w:rsid w:val="00CB0767"/>
    <w:rsid w:val="00CB15E6"/>
    <w:rsid w:val="00CB5F96"/>
    <w:rsid w:val="00CC3729"/>
    <w:rsid w:val="00CC4E0B"/>
    <w:rsid w:val="00CD3153"/>
    <w:rsid w:val="00CD395E"/>
    <w:rsid w:val="00CD41EF"/>
    <w:rsid w:val="00CD7502"/>
    <w:rsid w:val="00CE4704"/>
    <w:rsid w:val="00CE6582"/>
    <w:rsid w:val="00CF1213"/>
    <w:rsid w:val="00CF741E"/>
    <w:rsid w:val="00D00D9A"/>
    <w:rsid w:val="00D01995"/>
    <w:rsid w:val="00D046EF"/>
    <w:rsid w:val="00D05898"/>
    <w:rsid w:val="00D14276"/>
    <w:rsid w:val="00D14A60"/>
    <w:rsid w:val="00D150A3"/>
    <w:rsid w:val="00D1711E"/>
    <w:rsid w:val="00D26C88"/>
    <w:rsid w:val="00D3713D"/>
    <w:rsid w:val="00D40674"/>
    <w:rsid w:val="00D4105E"/>
    <w:rsid w:val="00D415B9"/>
    <w:rsid w:val="00D4203A"/>
    <w:rsid w:val="00D44000"/>
    <w:rsid w:val="00D475EF"/>
    <w:rsid w:val="00D47A8E"/>
    <w:rsid w:val="00D5009E"/>
    <w:rsid w:val="00D53A67"/>
    <w:rsid w:val="00D540AA"/>
    <w:rsid w:val="00D608D4"/>
    <w:rsid w:val="00D6398F"/>
    <w:rsid w:val="00D64BD4"/>
    <w:rsid w:val="00D6743C"/>
    <w:rsid w:val="00D67E85"/>
    <w:rsid w:val="00D722E0"/>
    <w:rsid w:val="00D72609"/>
    <w:rsid w:val="00D72E3F"/>
    <w:rsid w:val="00D75727"/>
    <w:rsid w:val="00D75E58"/>
    <w:rsid w:val="00D76790"/>
    <w:rsid w:val="00D77FCC"/>
    <w:rsid w:val="00D8019F"/>
    <w:rsid w:val="00D814E3"/>
    <w:rsid w:val="00D828D2"/>
    <w:rsid w:val="00D82F5B"/>
    <w:rsid w:val="00D900F8"/>
    <w:rsid w:val="00D91D2A"/>
    <w:rsid w:val="00D9255A"/>
    <w:rsid w:val="00D92F6F"/>
    <w:rsid w:val="00D944DB"/>
    <w:rsid w:val="00DA0F04"/>
    <w:rsid w:val="00DA102E"/>
    <w:rsid w:val="00DA3FC6"/>
    <w:rsid w:val="00DA75DA"/>
    <w:rsid w:val="00DB2863"/>
    <w:rsid w:val="00DC0FF1"/>
    <w:rsid w:val="00DC3B44"/>
    <w:rsid w:val="00DC4975"/>
    <w:rsid w:val="00DC6955"/>
    <w:rsid w:val="00DC706B"/>
    <w:rsid w:val="00DD016A"/>
    <w:rsid w:val="00DD06B9"/>
    <w:rsid w:val="00DD2EEC"/>
    <w:rsid w:val="00DD396F"/>
    <w:rsid w:val="00DD3FCD"/>
    <w:rsid w:val="00DD42F2"/>
    <w:rsid w:val="00DD5947"/>
    <w:rsid w:val="00DD78E2"/>
    <w:rsid w:val="00DE1CC0"/>
    <w:rsid w:val="00DE293E"/>
    <w:rsid w:val="00DE2A4C"/>
    <w:rsid w:val="00DF40D4"/>
    <w:rsid w:val="00E025CE"/>
    <w:rsid w:val="00E037D0"/>
    <w:rsid w:val="00E101BE"/>
    <w:rsid w:val="00E13B33"/>
    <w:rsid w:val="00E156AF"/>
    <w:rsid w:val="00E1697E"/>
    <w:rsid w:val="00E16F56"/>
    <w:rsid w:val="00E23A1E"/>
    <w:rsid w:val="00E252B0"/>
    <w:rsid w:val="00E2542B"/>
    <w:rsid w:val="00E25C11"/>
    <w:rsid w:val="00E26CC9"/>
    <w:rsid w:val="00E26F88"/>
    <w:rsid w:val="00E3227B"/>
    <w:rsid w:val="00E327BB"/>
    <w:rsid w:val="00E33FEF"/>
    <w:rsid w:val="00E426CF"/>
    <w:rsid w:val="00E464FF"/>
    <w:rsid w:val="00E46944"/>
    <w:rsid w:val="00E63597"/>
    <w:rsid w:val="00E65954"/>
    <w:rsid w:val="00E66990"/>
    <w:rsid w:val="00E758E2"/>
    <w:rsid w:val="00E7761B"/>
    <w:rsid w:val="00E85D44"/>
    <w:rsid w:val="00E91E06"/>
    <w:rsid w:val="00EA1CC6"/>
    <w:rsid w:val="00EA2B13"/>
    <w:rsid w:val="00EB2078"/>
    <w:rsid w:val="00EB6B2F"/>
    <w:rsid w:val="00EC0D16"/>
    <w:rsid w:val="00EC638C"/>
    <w:rsid w:val="00EC697C"/>
    <w:rsid w:val="00EC73E0"/>
    <w:rsid w:val="00ED338E"/>
    <w:rsid w:val="00ED588B"/>
    <w:rsid w:val="00EE3463"/>
    <w:rsid w:val="00EE4A65"/>
    <w:rsid w:val="00EE7F33"/>
    <w:rsid w:val="00EF2CF7"/>
    <w:rsid w:val="00EF3698"/>
    <w:rsid w:val="00EF6EFA"/>
    <w:rsid w:val="00F01BD4"/>
    <w:rsid w:val="00F020D4"/>
    <w:rsid w:val="00F034E6"/>
    <w:rsid w:val="00F04609"/>
    <w:rsid w:val="00F07F44"/>
    <w:rsid w:val="00F17707"/>
    <w:rsid w:val="00F2035C"/>
    <w:rsid w:val="00F2081C"/>
    <w:rsid w:val="00F2105D"/>
    <w:rsid w:val="00F23097"/>
    <w:rsid w:val="00F235D4"/>
    <w:rsid w:val="00F24EC3"/>
    <w:rsid w:val="00F25388"/>
    <w:rsid w:val="00F2632E"/>
    <w:rsid w:val="00F265A5"/>
    <w:rsid w:val="00F32699"/>
    <w:rsid w:val="00F33EB7"/>
    <w:rsid w:val="00F36FE3"/>
    <w:rsid w:val="00F37541"/>
    <w:rsid w:val="00F4170E"/>
    <w:rsid w:val="00F42966"/>
    <w:rsid w:val="00F43FF5"/>
    <w:rsid w:val="00F45C5B"/>
    <w:rsid w:val="00F46ED4"/>
    <w:rsid w:val="00F52427"/>
    <w:rsid w:val="00F53E48"/>
    <w:rsid w:val="00F62D30"/>
    <w:rsid w:val="00F75F0D"/>
    <w:rsid w:val="00F76BA8"/>
    <w:rsid w:val="00F80270"/>
    <w:rsid w:val="00F8151F"/>
    <w:rsid w:val="00F90BBF"/>
    <w:rsid w:val="00F97DC4"/>
    <w:rsid w:val="00FA06B3"/>
    <w:rsid w:val="00FA2D90"/>
    <w:rsid w:val="00FA38EF"/>
    <w:rsid w:val="00FA765D"/>
    <w:rsid w:val="00FB2596"/>
    <w:rsid w:val="00FB466E"/>
    <w:rsid w:val="00FB5E76"/>
    <w:rsid w:val="00FB7ABB"/>
    <w:rsid w:val="00FC157E"/>
    <w:rsid w:val="00FC41C8"/>
    <w:rsid w:val="00FC445C"/>
    <w:rsid w:val="00FD5343"/>
    <w:rsid w:val="00FE491C"/>
    <w:rsid w:val="00FF4243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2A4DD6C"/>
  <w15:docId w15:val="{A901C173-4B5C-47FD-9686-ACE7E4B1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1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4C1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4C1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84C12"/>
    <w:rPr>
      <w:rFonts w:ascii=".VnTime" w:eastAsia="Times New Roman" w:hAnsi=".VnTime" w:cs="Times New Roman"/>
      <w:i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084C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C1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084C12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F33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333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0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05E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465B02"/>
    <w:rPr>
      <w:rFonts w:ascii="Arial" w:hAnsi="Arial" w:cs="Arial" w:hint="default"/>
      <w:b w:val="0"/>
      <w:bCs w:val="0"/>
      <w:i/>
      <w:iCs/>
      <w:color w:val="231F2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9351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B5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5898"/>
    <w:pPr>
      <w:ind w:left="720"/>
      <w:contextualSpacing/>
    </w:pPr>
  </w:style>
  <w:style w:type="character" w:customStyle="1" w:styleId="fontstyle21">
    <w:name w:val="fontstyle21"/>
    <w:basedOn w:val="DefaultParagraphFont"/>
    <w:rsid w:val="00CB15E6"/>
    <w:rPr>
      <w:rFonts w:ascii="CIDFont+F3" w:hAnsi="CIDFont+F3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3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6C39ED-EF9A-463E-86DF-B9EA0F823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BC94C-67D5-4CAA-BB67-95CE45809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4E050D-B1E3-4246-807B-2A5BB749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linh</cp:lastModifiedBy>
  <cp:revision>7</cp:revision>
  <cp:lastPrinted>2024-08-22T13:26:00Z</cp:lastPrinted>
  <dcterms:created xsi:type="dcterms:W3CDTF">2024-08-28T10:24:00Z</dcterms:created>
  <dcterms:modified xsi:type="dcterms:W3CDTF">2024-11-13T01:49:00Z</dcterms:modified>
</cp:coreProperties>
</file>